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C" w:rsidRDefault="0096676C" w:rsidP="0096676C">
      <w:pPr>
        <w:spacing w:after="0"/>
        <w:jc w:val="center"/>
      </w:pPr>
      <w:r w:rsidRPr="00A25F75">
        <w:rPr>
          <w:noProof/>
        </w:rPr>
        <w:drawing>
          <wp:inline distT="0" distB="0" distL="0" distR="0">
            <wp:extent cx="858520" cy="723265"/>
            <wp:effectExtent l="0" t="0" r="0" b="63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819"/>
      </w:tblGrid>
      <w:tr w:rsidR="0096676C" w:rsidRPr="0035566A" w:rsidTr="00375437">
        <w:trPr>
          <w:trHeight w:val="1513"/>
        </w:trPr>
        <w:tc>
          <w:tcPr>
            <w:tcW w:w="5387" w:type="dxa"/>
          </w:tcPr>
          <w:p w:rsidR="0096676C" w:rsidRPr="00E94330" w:rsidRDefault="0096676C" w:rsidP="00375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76C" w:rsidRPr="003A76E1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</w:t>
            </w:r>
          </w:p>
          <w:p w:rsidR="0096676C" w:rsidRPr="003A76E1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ЧЕЧЕНСКОЙ РЕСПУБЛИКИ</w:t>
            </w:r>
          </w:p>
          <w:p w:rsidR="0096676C" w:rsidRPr="003A76E1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76C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96676C" w:rsidRPr="003A76E1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«РЕСПУБЛИКАНСКАЯ ДЕТСКАЯ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ИМЕНИ </w:t>
            </w: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ГЕРОЯ</w:t>
            </w:r>
          </w:p>
          <w:p w:rsidR="0096676C" w:rsidRPr="003A76E1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СОЦИАЛИСТИЧЕСКОГО </w:t>
            </w: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ТРУДА</w:t>
            </w:r>
          </w:p>
          <w:p w:rsidR="0096676C" w:rsidRPr="003A76E1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СЕРГЕЯ ВЛАДИМИРОВИЧА МИХАЛКОВА»</w:t>
            </w:r>
          </w:p>
          <w:p w:rsidR="0096676C" w:rsidRPr="00244A83" w:rsidRDefault="0096676C" w:rsidP="0037543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lang w:eastAsia="en-US"/>
              </w:rPr>
            </w:pPr>
          </w:p>
          <w:p w:rsidR="0096676C" w:rsidRPr="00E94330" w:rsidRDefault="0096676C" w:rsidP="0037543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E94330">
              <w:rPr>
                <w:rFonts w:eastAsiaTheme="minorHAnsi"/>
                <w:lang w:eastAsia="en-US"/>
              </w:rPr>
              <w:t xml:space="preserve">Г.А. Угрюмова, ул., 75, г. Грозный. </w:t>
            </w:r>
          </w:p>
          <w:p w:rsidR="0096676C" w:rsidRPr="00E94330" w:rsidRDefault="0096676C" w:rsidP="0037543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E94330">
              <w:rPr>
                <w:rFonts w:eastAsiaTheme="minorHAnsi"/>
                <w:lang w:eastAsia="en-US"/>
              </w:rPr>
              <w:t>Чеченская Республика, 364024;</w:t>
            </w:r>
          </w:p>
          <w:p w:rsidR="0096676C" w:rsidRPr="00A82AEC" w:rsidRDefault="0096676C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E943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2A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rdb</w:t>
              </w:r>
              <w:r w:rsidRPr="00A82AEC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</w:rPr>
                <w:t>_</w:t>
              </w:r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chr</w:t>
              </w:r>
              <w:r w:rsidRPr="00A82AEC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</w:rPr>
                <w:t>@</w:t>
              </w:r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mail</w:t>
              </w:r>
              <w:r w:rsidRPr="00A82AEC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</w:rPr>
                <w:t>.</w:t>
              </w:r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ru</w:t>
              </w:r>
            </w:hyperlink>
            <w:r w:rsidRPr="00A82AE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;</w:t>
            </w:r>
          </w:p>
          <w:p w:rsidR="0096676C" w:rsidRPr="00E94330" w:rsidRDefault="00896DFD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hyperlink r:id="rId9" w:history="1"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</w:rPr>
                <w:t>://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rdbchr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</w:rPr>
                <w:t>.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mk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</w:rPr>
                <w:t>95.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ru</w:t>
              </w:r>
            </w:hyperlink>
          </w:p>
          <w:p w:rsidR="0096676C" w:rsidRPr="00E94330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330">
              <w:rPr>
                <w:rFonts w:ascii="Times New Roman" w:hAnsi="Times New Roman" w:cs="Times New Roman"/>
              </w:rPr>
              <w:t xml:space="preserve">ОКПО </w:t>
            </w:r>
            <w:r w:rsidRPr="00E94330">
              <w:rPr>
                <w:rFonts w:ascii="Times New Roman" w:eastAsia="Times New Roman" w:hAnsi="Times New Roman" w:cs="Times New Roman"/>
                <w:spacing w:val="-12"/>
              </w:rPr>
              <w:t>35080136</w:t>
            </w:r>
            <w:r w:rsidRPr="00E94330">
              <w:rPr>
                <w:rFonts w:ascii="Times New Roman" w:hAnsi="Times New Roman" w:cs="Times New Roman"/>
              </w:rPr>
              <w:t xml:space="preserve">; ОГРН </w:t>
            </w:r>
            <w:r w:rsidRPr="00E94330">
              <w:rPr>
                <w:rFonts w:ascii="Times New Roman" w:eastAsia="Times New Roman" w:hAnsi="Times New Roman" w:cs="Times New Roman"/>
                <w:spacing w:val="-12"/>
              </w:rPr>
              <w:t>1022002546114</w:t>
            </w:r>
            <w:r w:rsidRPr="00E94330">
              <w:rPr>
                <w:rFonts w:ascii="Times New Roman" w:hAnsi="Times New Roman" w:cs="Times New Roman"/>
              </w:rPr>
              <w:t>;</w:t>
            </w:r>
          </w:p>
          <w:p w:rsidR="0096676C" w:rsidRPr="00E94330" w:rsidRDefault="0096676C" w:rsidP="0037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30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ИНН/КПП </w:t>
            </w:r>
            <w:r w:rsidRPr="00E9433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2014001801/201401001</w:t>
            </w:r>
          </w:p>
        </w:tc>
        <w:tc>
          <w:tcPr>
            <w:tcW w:w="4819" w:type="dxa"/>
          </w:tcPr>
          <w:p w:rsidR="0096676C" w:rsidRPr="00E94330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76C" w:rsidRPr="00E94330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30">
              <w:rPr>
                <w:rFonts w:ascii="Times New Roman" w:hAnsi="Times New Roman" w:cs="Times New Roman"/>
                <w:b/>
                <w:sz w:val="24"/>
                <w:szCs w:val="24"/>
              </w:rPr>
              <w:t>НОХЧИЙН РЕСПУБЛИКИН</w:t>
            </w:r>
          </w:p>
          <w:p w:rsidR="0096676C" w:rsidRPr="00E94330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3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КУЛЬТУРИН МИНИСТЕРСТВО</w:t>
            </w:r>
          </w:p>
          <w:p w:rsidR="0096676C" w:rsidRPr="00E94330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  <w:p w:rsidR="0096676C" w:rsidRPr="00E52A88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</w:pPr>
            <w:r w:rsidRPr="00E52A8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</w:rPr>
              <w:t xml:space="preserve">ПАЧХЬАЛКХАН БЮДЖЕТНИ УЧРЕЖДЕНИ «СОЦИАЛИСТИЧЕСКИ КЪИНХЬЕГАМАН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</w:rPr>
              <w:t xml:space="preserve">ТУРПАЛХОЧУН СЕРГЕЙ ВЛАДИМИРОВИЧ МИХАЛКОВН ЦӀАРАХ РЕСПУБЛИКАНСКИ БЕРИЙН </w:t>
            </w:r>
            <w:r w:rsidRPr="00E52A8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</w:rPr>
              <w:t>БИБЛИОТЕКА»</w:t>
            </w:r>
          </w:p>
          <w:p w:rsidR="0096676C" w:rsidRPr="00E94330" w:rsidRDefault="0096676C" w:rsidP="0037543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Угрюмовн Г.А., ур., 75, Соьлжа-г</w:t>
            </w:r>
            <w:r w:rsidRPr="00E94330"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>ала</w:t>
            </w:r>
            <w:r w:rsidRPr="00E94330">
              <w:rPr>
                <w:rFonts w:eastAsiaTheme="minorHAnsi"/>
                <w:lang w:eastAsia="en-US"/>
              </w:rPr>
              <w:t xml:space="preserve">,  </w:t>
            </w:r>
          </w:p>
          <w:p w:rsidR="0096676C" w:rsidRPr="00E94330" w:rsidRDefault="0096676C" w:rsidP="0037543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E94330">
              <w:rPr>
                <w:rFonts w:eastAsiaTheme="minorHAnsi"/>
                <w:lang w:eastAsia="en-US"/>
              </w:rPr>
              <w:t>Нохчийн Республика, 364024;</w:t>
            </w:r>
          </w:p>
          <w:p w:rsidR="0096676C" w:rsidRPr="00A82AEC" w:rsidRDefault="0096676C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E943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2A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rdb</w:t>
              </w:r>
              <w:r w:rsidRPr="00A82AEC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</w:rPr>
                <w:t>_</w:t>
              </w:r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chr</w:t>
              </w:r>
              <w:r w:rsidRPr="00A82AEC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</w:rPr>
                <w:t>@</w:t>
              </w:r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mail</w:t>
              </w:r>
              <w:r w:rsidRPr="00A82AEC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</w:rPr>
                <w:t>.</w:t>
              </w:r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ru</w:t>
              </w:r>
            </w:hyperlink>
            <w:r w:rsidRPr="00A82AE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;</w:t>
            </w:r>
          </w:p>
          <w:p w:rsidR="0096676C" w:rsidRPr="00E94330" w:rsidRDefault="00896DFD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hyperlink r:id="rId11" w:history="1"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</w:rPr>
                <w:t>://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rdbchr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</w:rPr>
                <w:t>.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mk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</w:rPr>
                <w:t>95.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ru</w:t>
              </w:r>
            </w:hyperlink>
          </w:p>
          <w:p w:rsidR="0096676C" w:rsidRPr="00E94330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330">
              <w:rPr>
                <w:rFonts w:ascii="Times New Roman" w:hAnsi="Times New Roman" w:cs="Times New Roman"/>
              </w:rPr>
              <w:t xml:space="preserve">ОКПО </w:t>
            </w:r>
            <w:r w:rsidRPr="00E94330">
              <w:rPr>
                <w:rFonts w:ascii="Times New Roman" w:eastAsia="Times New Roman" w:hAnsi="Times New Roman" w:cs="Times New Roman"/>
                <w:spacing w:val="-12"/>
              </w:rPr>
              <w:t>35080136</w:t>
            </w:r>
            <w:r w:rsidRPr="00E94330">
              <w:rPr>
                <w:rFonts w:ascii="Times New Roman" w:hAnsi="Times New Roman" w:cs="Times New Roman"/>
              </w:rPr>
              <w:t xml:space="preserve">; ОГРН </w:t>
            </w:r>
            <w:r w:rsidRPr="00E94330">
              <w:rPr>
                <w:rFonts w:ascii="Times New Roman" w:eastAsia="Times New Roman" w:hAnsi="Times New Roman" w:cs="Times New Roman"/>
                <w:spacing w:val="-12"/>
              </w:rPr>
              <w:t>1022002546114</w:t>
            </w:r>
            <w:r w:rsidRPr="00E94330">
              <w:rPr>
                <w:rFonts w:ascii="Times New Roman" w:hAnsi="Times New Roman" w:cs="Times New Roman"/>
              </w:rPr>
              <w:t>;</w:t>
            </w:r>
          </w:p>
          <w:p w:rsidR="0096676C" w:rsidRPr="00E94330" w:rsidRDefault="0096676C" w:rsidP="0037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30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ИНН/КПП </w:t>
            </w:r>
            <w:r w:rsidRPr="00E9433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2014001801/201401001</w:t>
            </w:r>
          </w:p>
        </w:tc>
      </w:tr>
    </w:tbl>
    <w:p w:rsidR="0096676C" w:rsidRPr="0001293D" w:rsidRDefault="0096676C" w:rsidP="009667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293D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tbl>
      <w:tblPr>
        <w:tblStyle w:val="a5"/>
        <w:tblpPr w:leftFromText="181" w:rightFromText="181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</w:tblGrid>
      <w:tr w:rsidR="0096676C" w:rsidTr="00375437">
        <w:trPr>
          <w:trHeight w:val="1450"/>
        </w:trPr>
        <w:tc>
          <w:tcPr>
            <w:tcW w:w="4820" w:type="dxa"/>
          </w:tcPr>
          <w:p w:rsidR="0096676C" w:rsidRDefault="0096676C" w:rsidP="003754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Начальнику отдела СКД</w:t>
            </w:r>
          </w:p>
          <w:p w:rsidR="0096676C" w:rsidRDefault="0096676C" w:rsidP="003754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Министерства культуры ЧР </w:t>
            </w:r>
          </w:p>
          <w:p w:rsidR="0096676C" w:rsidRDefault="0096676C" w:rsidP="003754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676C" w:rsidRDefault="0096676C" w:rsidP="003754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З.Ш. ХАСУЕВОЙ</w:t>
            </w:r>
          </w:p>
        </w:tc>
      </w:tr>
    </w:tbl>
    <w:p w:rsidR="0096676C" w:rsidRPr="00BD27FA" w:rsidRDefault="0096676C" w:rsidP="0096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27FA">
        <w:rPr>
          <w:rFonts w:ascii="Times New Roman" w:hAnsi="Times New Roman" w:cs="Times New Roman"/>
          <w:i/>
          <w:sz w:val="28"/>
          <w:szCs w:val="28"/>
        </w:rPr>
        <w:t>__________________№_____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Pr="00BD27FA"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96676C" w:rsidRPr="00BD27FA" w:rsidRDefault="0096676C" w:rsidP="0096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27FA">
        <w:rPr>
          <w:rFonts w:ascii="Times New Roman" w:hAnsi="Times New Roman" w:cs="Times New Roman"/>
          <w:i/>
          <w:sz w:val="28"/>
          <w:szCs w:val="28"/>
        </w:rPr>
        <w:t>на № _____________ от______________</w:t>
      </w:r>
    </w:p>
    <w:p w:rsidR="0096676C" w:rsidRPr="00E75815" w:rsidRDefault="0096676C" w:rsidP="0096676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6676C" w:rsidRPr="00260BB8" w:rsidRDefault="0096676C" w:rsidP="009667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76C" w:rsidRDefault="0096676C" w:rsidP="009667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676C" w:rsidRDefault="0096676C" w:rsidP="009667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676C" w:rsidRPr="007251A7" w:rsidRDefault="0096676C" w:rsidP="009667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676C" w:rsidRPr="007251A7" w:rsidRDefault="0096676C" w:rsidP="009667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51A7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2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Зулай Шаиповна</w:t>
      </w:r>
      <w:r w:rsidRPr="007251A7">
        <w:rPr>
          <w:rFonts w:ascii="Times New Roman" w:hAnsi="Times New Roman" w:cs="Times New Roman"/>
          <w:sz w:val="28"/>
          <w:szCs w:val="28"/>
        </w:rPr>
        <w:t>!</w:t>
      </w:r>
    </w:p>
    <w:p w:rsidR="0096676C" w:rsidRPr="007251A7" w:rsidRDefault="0096676C" w:rsidP="009667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676C" w:rsidRDefault="0096676C" w:rsidP="009667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ab/>
      </w:r>
      <w:r w:rsidR="00DB449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Направляем Вам </w:t>
      </w:r>
      <w:r w:rsidR="00A82A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план </w:t>
      </w:r>
      <w:r w:rsidR="00E55B39" w:rsidRPr="00E55B3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мероприятий ГБУ «РДБ им. С. В. Михалкова» </w:t>
      </w:r>
      <w:r w:rsidR="007B704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на </w:t>
      </w:r>
      <w:r w:rsidR="00A82AEC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>II</w:t>
      </w:r>
      <w:r w:rsidR="00A82AEC" w:rsidRPr="00A82A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DB4491" w:rsidRPr="00DB449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квартал  2020 года</w:t>
      </w:r>
      <w:r w:rsidR="007B7049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96676C" w:rsidRDefault="0096676C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76C" w:rsidRDefault="0096676C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81E" w:rsidRDefault="00CE4212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Приложение: на </w:t>
      </w:r>
      <w:r w:rsidR="00727893">
        <w:rPr>
          <w:rFonts w:ascii="Times New Roman" w:eastAsia="Calibri" w:hAnsi="Times New Roman" w:cs="Times New Roman"/>
          <w:sz w:val="28"/>
          <w:szCs w:val="28"/>
        </w:rPr>
        <w:t>5</w:t>
      </w:r>
      <w:r w:rsidR="009F5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81E" w:rsidRPr="0042781E">
        <w:rPr>
          <w:rFonts w:ascii="Times New Roman" w:eastAsia="Calibri" w:hAnsi="Times New Roman" w:cs="Times New Roman"/>
          <w:sz w:val="28"/>
          <w:szCs w:val="28"/>
        </w:rPr>
        <w:t>л. в 1 экз.</w:t>
      </w:r>
    </w:p>
    <w:p w:rsidR="0042781E" w:rsidRDefault="0042781E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81E" w:rsidRDefault="0042781E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81E" w:rsidRDefault="0042781E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81E" w:rsidRPr="00BD27FA" w:rsidRDefault="0042781E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76C" w:rsidRDefault="0096676C" w:rsidP="0096676C">
      <w:pPr>
        <w:pStyle w:val="2"/>
        <w:ind w:right="-2"/>
        <w:rPr>
          <w:sz w:val="16"/>
          <w:szCs w:val="16"/>
        </w:rPr>
      </w:pPr>
      <w:r>
        <w:rPr>
          <w:i w:val="0"/>
          <w:sz w:val="28"/>
          <w:szCs w:val="28"/>
        </w:rPr>
        <w:t>Д</w:t>
      </w:r>
      <w:r w:rsidRPr="007251A7">
        <w:rPr>
          <w:i w:val="0"/>
          <w:sz w:val="28"/>
          <w:szCs w:val="28"/>
        </w:rPr>
        <w:t>иректор</w:t>
      </w:r>
      <w:r>
        <w:rPr>
          <w:i w:val="0"/>
          <w:sz w:val="28"/>
          <w:szCs w:val="28"/>
        </w:rPr>
        <w:t xml:space="preserve">      </w:t>
      </w:r>
      <w:r w:rsidRPr="007251A7">
        <w:rPr>
          <w:i w:val="0"/>
          <w:sz w:val="28"/>
          <w:szCs w:val="28"/>
        </w:rPr>
        <w:t xml:space="preserve">                                                                              </w:t>
      </w:r>
      <w:r>
        <w:rPr>
          <w:i w:val="0"/>
          <w:sz w:val="28"/>
          <w:szCs w:val="28"/>
        </w:rPr>
        <w:t xml:space="preserve">          </w:t>
      </w:r>
      <w:r w:rsidRPr="007251A7">
        <w:rPr>
          <w:i w:val="0"/>
          <w:sz w:val="28"/>
          <w:szCs w:val="28"/>
        </w:rPr>
        <w:t xml:space="preserve">    </w:t>
      </w:r>
      <w:r>
        <w:rPr>
          <w:i w:val="0"/>
          <w:sz w:val="28"/>
          <w:szCs w:val="28"/>
        </w:rPr>
        <w:t xml:space="preserve">   </w:t>
      </w:r>
      <w:r w:rsidRPr="007251A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З.М. Сайдумова</w:t>
      </w:r>
    </w:p>
    <w:p w:rsidR="0096676C" w:rsidRDefault="0096676C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781E" w:rsidRDefault="0042781E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781E" w:rsidRDefault="0042781E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676C" w:rsidRDefault="0096676C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4317" w:rsidRDefault="009D4317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676C" w:rsidRPr="009D6895" w:rsidRDefault="0096676C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Газиев Зелимхан Жабраилович</w:t>
      </w:r>
      <w:r w:rsidRPr="009D689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программист</w:t>
      </w:r>
    </w:p>
    <w:p w:rsidR="00DB4491" w:rsidRPr="001708B7" w:rsidRDefault="0096676C" w:rsidP="001708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16"/>
          <w:szCs w:val="16"/>
        </w:rPr>
      </w:pPr>
      <w:r w:rsidRPr="009D6895">
        <w:rPr>
          <w:rFonts w:ascii="Times New Roman" w:hAnsi="Times New Roman" w:cs="Times New Roman"/>
          <w:sz w:val="16"/>
          <w:szCs w:val="16"/>
        </w:rPr>
        <w:t>8 (9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9D6895">
        <w:rPr>
          <w:rFonts w:ascii="Times New Roman" w:hAnsi="Times New Roman" w:cs="Times New Roman"/>
          <w:sz w:val="16"/>
          <w:szCs w:val="16"/>
        </w:rPr>
        <w:t xml:space="preserve">8) </w:t>
      </w:r>
      <w:r>
        <w:rPr>
          <w:rFonts w:ascii="Times New Roman" w:hAnsi="Times New Roman" w:cs="Times New Roman"/>
          <w:sz w:val="16"/>
          <w:szCs w:val="16"/>
        </w:rPr>
        <w:t>372-24-75</w:t>
      </w:r>
      <w:r w:rsidRPr="009D6895">
        <w:rPr>
          <w:rFonts w:ascii="Times New Roman" w:hAnsi="Times New Roman" w:cs="Times New Roman"/>
          <w:sz w:val="16"/>
          <w:szCs w:val="16"/>
        </w:rPr>
        <w:t xml:space="preserve">, </w:t>
      </w:r>
      <w:hyperlink r:id="rId12" w:history="1"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  <w:lang w:val="en-US"/>
          </w:rPr>
          <w:t>rdb</w:t>
        </w:r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</w:rPr>
          <w:t>_</w:t>
        </w:r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  <w:lang w:val="en-US"/>
          </w:rPr>
          <w:t>chr</w:t>
        </w:r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</w:rPr>
          <w:t>@</w:t>
        </w:r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  <w:lang w:val="en-US"/>
          </w:rPr>
          <w:t>mail</w:t>
        </w:r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</w:rPr>
          <w:t>.</w:t>
        </w:r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  <w:lang w:val="en-US"/>
          </w:rPr>
          <w:t>ru</w:t>
        </w:r>
      </w:hyperlink>
      <w:r w:rsidRPr="009D6895">
        <w:rPr>
          <w:rFonts w:ascii="Times New Roman" w:eastAsia="Times New Roman" w:hAnsi="Times New Roman" w:cs="Times New Roman"/>
          <w:spacing w:val="-12"/>
          <w:sz w:val="16"/>
          <w:szCs w:val="16"/>
        </w:rPr>
        <w:t>;</w:t>
      </w:r>
    </w:p>
    <w:p w:rsidR="00CE4212" w:rsidRPr="00D574E6" w:rsidRDefault="00CE4212" w:rsidP="00CE4212">
      <w:pPr>
        <w:tabs>
          <w:tab w:val="left" w:pos="5220"/>
        </w:tabs>
        <w:spacing w:after="0"/>
        <w:ind w:left="5103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574E6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УТВЕРЖДАЮ</w:t>
      </w:r>
    </w:p>
    <w:p w:rsidR="00CE4212" w:rsidRPr="00D574E6" w:rsidRDefault="00CE4212" w:rsidP="00CE4212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ГБУ «Республиканская детская </w:t>
      </w:r>
    </w:p>
    <w:p w:rsidR="00CE4212" w:rsidRPr="00D574E6" w:rsidRDefault="00CE4212" w:rsidP="00CE4212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библиотека имени Героя </w:t>
      </w:r>
    </w:p>
    <w:p w:rsidR="00CE4212" w:rsidRPr="00D574E6" w:rsidRDefault="00CE4212" w:rsidP="00CE4212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>Социалистического Труда</w:t>
      </w:r>
    </w:p>
    <w:p w:rsidR="00CE4212" w:rsidRPr="00D574E6" w:rsidRDefault="00CE4212" w:rsidP="00CE4212">
      <w:pPr>
        <w:tabs>
          <w:tab w:val="left" w:pos="5220"/>
        </w:tabs>
        <w:ind w:left="5103" w:right="-36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>Сергея Владимировича Михалкова»</w:t>
      </w:r>
    </w:p>
    <w:p w:rsidR="00CE4212" w:rsidRPr="00D574E6" w:rsidRDefault="00CE4212" w:rsidP="00CE4212">
      <w:pPr>
        <w:tabs>
          <w:tab w:val="left" w:pos="5220"/>
        </w:tabs>
        <w:ind w:left="5103" w:right="-36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574E6">
        <w:rPr>
          <w:rFonts w:ascii="Times New Roman" w:hAnsi="Times New Roman" w:cs="Times New Roman"/>
          <w:noProof/>
          <w:sz w:val="28"/>
          <w:szCs w:val="28"/>
        </w:rPr>
        <w:t xml:space="preserve">Директор    </w:t>
      </w: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>З.М. Сайдумова_________</w:t>
      </w:r>
    </w:p>
    <w:p w:rsidR="00CE4212" w:rsidRPr="00DE5035" w:rsidRDefault="00CE4212" w:rsidP="009A011F">
      <w:pPr>
        <w:ind w:left="5103" w:right="-365"/>
        <w:rPr>
          <w:rFonts w:ascii="Calibri" w:eastAsia="Times New Roman" w:hAnsi="Calibri" w:cs="Times New Roman"/>
          <w:noProof/>
          <w:sz w:val="28"/>
          <w:szCs w:val="28"/>
        </w:rPr>
      </w:pP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>от  «</w:t>
      </w:r>
      <w:r w:rsidR="009A011F" w:rsidRPr="009A011F">
        <w:rPr>
          <w:rFonts w:ascii="Times New Roman" w:eastAsia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» </w:t>
      </w:r>
      <w:r w:rsidR="005D0A50">
        <w:rPr>
          <w:rFonts w:ascii="Times New Roman" w:eastAsia="Times New Roman" w:hAnsi="Times New Roman" w:cs="Times New Roman"/>
          <w:noProof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</w:t>
      </w:r>
      <w:r w:rsidR="009A011F"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>г</w:t>
      </w:r>
      <w:r w:rsidRPr="00D574E6">
        <w:rPr>
          <w:rFonts w:ascii="Calibri" w:eastAsia="Times New Roman" w:hAnsi="Calibri" w:cs="Times New Roman"/>
          <w:noProof/>
          <w:sz w:val="28"/>
          <w:szCs w:val="28"/>
        </w:rPr>
        <w:t>.</w:t>
      </w:r>
    </w:p>
    <w:p w:rsidR="00DB4491" w:rsidRPr="009A011F" w:rsidRDefault="00A82AEC" w:rsidP="00352381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A011F">
        <w:rPr>
          <w:rFonts w:asciiTheme="majorBidi" w:hAnsiTheme="majorBidi" w:cstheme="majorBidi"/>
          <w:sz w:val="28"/>
          <w:szCs w:val="28"/>
        </w:rPr>
        <w:t>П</w:t>
      </w:r>
      <w:r w:rsidR="00DB4491" w:rsidRPr="009A011F">
        <w:rPr>
          <w:rFonts w:asciiTheme="majorBidi" w:hAnsiTheme="majorBidi" w:cstheme="majorBidi"/>
          <w:sz w:val="28"/>
          <w:szCs w:val="28"/>
        </w:rPr>
        <w:t>лан</w:t>
      </w:r>
    </w:p>
    <w:p w:rsidR="00DB4491" w:rsidRPr="009A011F" w:rsidRDefault="00A82AEC" w:rsidP="00352381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A011F">
        <w:rPr>
          <w:rFonts w:asciiTheme="majorBidi" w:hAnsiTheme="majorBidi" w:cstheme="majorBidi"/>
          <w:sz w:val="28"/>
          <w:szCs w:val="28"/>
        </w:rPr>
        <w:t xml:space="preserve">мероприятий на – </w:t>
      </w:r>
      <w:r w:rsidRPr="009A011F">
        <w:rPr>
          <w:rFonts w:asciiTheme="majorBidi" w:hAnsiTheme="majorBidi" w:cstheme="majorBidi"/>
          <w:sz w:val="28"/>
          <w:szCs w:val="28"/>
          <w:lang w:val="en-US"/>
        </w:rPr>
        <w:t>II</w:t>
      </w:r>
      <w:r w:rsidR="00DB4491" w:rsidRPr="009A011F">
        <w:rPr>
          <w:rFonts w:asciiTheme="majorBidi" w:hAnsiTheme="majorBidi" w:cstheme="majorBidi"/>
          <w:sz w:val="28"/>
          <w:szCs w:val="28"/>
        </w:rPr>
        <w:t xml:space="preserve"> квартал  2020 года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551"/>
        <w:gridCol w:w="2552"/>
      </w:tblGrid>
      <w:tr w:rsidR="00B30282" w:rsidRPr="00D574E6" w:rsidTr="00375437">
        <w:tc>
          <w:tcPr>
            <w:tcW w:w="675" w:type="dxa"/>
          </w:tcPr>
          <w:p w:rsidR="00B30282" w:rsidRPr="00D574E6" w:rsidRDefault="00B30282" w:rsidP="009A01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Дата и место проведения</w:t>
            </w:r>
          </w:p>
        </w:tc>
        <w:tc>
          <w:tcPr>
            <w:tcW w:w="2552" w:type="dxa"/>
          </w:tcPr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B30282" w:rsidRPr="00D574E6" w:rsidTr="00375437">
        <w:tc>
          <w:tcPr>
            <w:tcW w:w="675" w:type="dxa"/>
          </w:tcPr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  <w:p w:rsidR="00B30282" w:rsidRPr="00D574E6" w:rsidRDefault="00B30282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</w:p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Отдел обслуживания:</w:t>
            </w:r>
          </w:p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Обслуживание читателей;</w:t>
            </w:r>
          </w:p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Выдача литературы;</w:t>
            </w:r>
          </w:p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Проведение индивидуальных и </w:t>
            </w:r>
          </w:p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групповых бесед с новыми читателями о правилах пользования библиотекой.</w:t>
            </w:r>
          </w:p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День открытых дверей в библиотеке «Библиотека расскажет, библиотека покажет!».</w:t>
            </w:r>
          </w:p>
        </w:tc>
        <w:tc>
          <w:tcPr>
            <w:tcW w:w="2551" w:type="dxa"/>
          </w:tcPr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Отдел обслуживания</w:t>
            </w:r>
          </w:p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(0-5 кл.)</w:t>
            </w:r>
          </w:p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Отдел обслуживания</w:t>
            </w:r>
          </w:p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(6-11 кл.)</w:t>
            </w:r>
          </w:p>
        </w:tc>
        <w:tc>
          <w:tcPr>
            <w:tcW w:w="2552" w:type="dxa"/>
          </w:tcPr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Сельмурзаева Э.</w:t>
            </w: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Зармаева З.</w:t>
            </w: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Асаева П.</w:t>
            </w:r>
          </w:p>
          <w:p w:rsidR="00B30282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Сайдаева З.</w:t>
            </w: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Балатбиева М.</w:t>
            </w: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Бекаева А.</w:t>
            </w: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Моусарова А.</w:t>
            </w:r>
          </w:p>
          <w:p w:rsidR="00B30282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D00D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Дербишева Э.</w:t>
            </w: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Тутакова Ф.</w:t>
            </w:r>
          </w:p>
        </w:tc>
      </w:tr>
      <w:tr w:rsidR="00B30282" w:rsidRPr="00D574E6" w:rsidTr="00375437">
        <w:tc>
          <w:tcPr>
            <w:tcW w:w="10173" w:type="dxa"/>
            <w:gridSpan w:val="4"/>
          </w:tcPr>
          <w:p w:rsidR="00B30282" w:rsidRPr="00D574E6" w:rsidRDefault="00A82AEC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Апрель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pStyle w:val="ab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«Помни, не забудь!». Конкурс рисунков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spacing w:after="0" w:line="240" w:lineRule="auto"/>
              <w:ind w:left="-14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В течение апреля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(6-11 классов)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spacing w:before="100" w:beforeAutospacing="1" w:after="0" w:line="240" w:lineRule="auto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>К Международному дню детской книги:</w:t>
            </w:r>
          </w:p>
          <w:p w:rsidR="00050DC5" w:rsidRPr="009239EB" w:rsidRDefault="00050DC5" w:rsidP="006B2AC7">
            <w:pPr>
              <w:spacing w:before="100" w:beforeAutospacing="1" w:after="0" w:line="240" w:lineRule="auto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«Мои любимые книги». Выставка по итогам акции «Подвешенная книга» 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050DC5" w:rsidRPr="009239EB" w:rsidRDefault="00050DC5" w:rsidP="006B2AC7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2 апреля, 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Calibri" w:hAnsiTheme="majorBidi" w:cstheme="majorBidi"/>
                <w:sz w:val="28"/>
                <w:szCs w:val="28"/>
              </w:rPr>
              <w:t>11:00-17:00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Calibri" w:hAnsiTheme="majorBidi" w:cstheme="majorBidi"/>
                <w:sz w:val="28"/>
                <w:szCs w:val="28"/>
              </w:rPr>
              <w:t>Чит. Зал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Calibri" w:hAnsiTheme="majorBidi" w:cstheme="majorBidi"/>
                <w:sz w:val="28"/>
                <w:szCs w:val="28"/>
              </w:rPr>
              <w:t>(6-11кл.)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u w:val="single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(6-11 классов)</w:t>
            </w:r>
            <w:r w:rsidR="00896DFD" w:rsidRPr="00896DF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Pr="00050D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instrText xml:space="preserve"> HYPERLINK "http://yandex.ru/clck/jsredir?bu=ftab4d&amp;from=yandex.ru%3Bsearch%2F%3Bweb%3B%3B&amp;text=&amp;etext=7575.Sk4AKeGCpYDJmxD---CsKfMVF5erbsZZRlkT6PeAX97Ca04T40cInQSp-E37gfio0a4Xh-Gw7dwk9m4nt9FB1O78-_PYKP0BRqhDTw3lDwY.8435bb4529e25360c136c0fd7a775086af1f6f3b&amp;uuid=&amp;state=PEtFfuTeVD5kpHnK9lio9dFa2ePbDzX7kPpTCH_rtQkH2bBEi5M--bO-cYhaTVRUu9E8bDgul2Xsqovq5uf1dwn7e2ywgOS6&amp;&amp;cst=AiuY0DBWFJ5Hyx_fyvalFCayUZ4UjShJusi5iGkabQ0XSGDscEOr0s0axLQ5AKGXb2HD6IOAhkg1u4VYCmupG00bxVYgVtMBH2tSX7cUfyraBQWVA5cVFoAMfHqXFNDd4ErBV6_oxOmFbCZGwCOQ-R-ECH4upfL18lHr5e9puLa7wwtFFDxPUkmf9DVwYuJqSRWG7u_f8ukMgxtjuSwlRjK5s7gJTb2yP3pkMU1l8pKqsDk3_-Hjb1MV-WYJdQu0Ew3MycQmPVU_8Ow35xcyrkI84s6-vCSw2My6omnVda2Ya-FgE_qlzwyr2aFs4mrWPJdOQiGebMpkHfNa0ltXDyg7F5zgHun5a-eLmNmKoVuiHWAkmtYSlQqBdQqFw4MbJdilLVgKgxuj_IZTVX7r_8G0Ubl2CB5d31Uf5LHwy51Q0uXX9gTBDoZmA5eO83Jff54Z3o6eC7xChLKyKrWIEjiHJzTg8WTDxCg_EjklGpFQjLFCiLt1993sCtiyMMGtEorvasnhwgwoTOkwoSzNyw-PjeGGlHwHmFwlru8CilgghyUbQn7sL8zJCCS9GR5jbOC7vtRVg3v-1XSyOeqOaL3AhHlV3YUSDbLyRMqFMTRJqPxxv4HzwwJONdmAHq7YYAVZHi__wLvlk_m6sofZbrWsXWSZYP7nSuuJQcJmPosoBRJP8jdZeQqMsKE49V_vDxo3w4xCcMX6KYPvLomNTJ0-AxoEk0t7pJyXASWuEJKp_9xqM-omR5Z7qRtH-xHQUmGZ8wNVngH1NV0SuwgfD9mfGDPfnHr5L8VN9FH1Aqi7VZTBTmTM6WQ10CjLO82S1bU1W6hDtaB3gx1ex6BtXZtFrbqvODBtXd7t3g0AHy5sD1GS3wjEhc6FXYPcFSYneXC54ngVemylOlJXID-qNla5fs0fnj8b-AjWV8NDyLmnbRGcODDRBHyNtCVAH6xP0-v9P5wmUOkCPyfT360pdKm_YcmcPZoBhN4_vz_jKKrkZcq77p5WF_6iuCF2ZKx-FOgETwo-elpDjHtHkOb19KKv5c6tZzmAo5yHOJ2SB9S3Gju-isnXNFhGC65vvTy2n3y87UUAR3cxe2VZXteJfsiyGwzkUOawO0gRV7CP-ZY,&amp;data=UlNrNmk5WktYejY4cHFySjRXSWhXQi15ODZQSnJWY2c1YzM3dmtRTnVqMUlvV3hqN2YwM2ZjRU9yNzBFenZhNlVUeGJyY3RtRXNJZFJ5OS1RZFdPZVBBWGFhWGlYay1tM0ZKbVlNWlJBWUlnTmN2a3EzYkY0bE5oMXl0Mkc3blZPWGlUMi1iQmlxNnhMa2xxbmphWFR3LCw,&amp;sign=f3894b556ff882f328fede69c63589b2&amp;keyno=0&amp;b64e=2&amp;ref=orjY4mGPRjk5boDnW0uvlrrd71vZw9kpVBUyA8nmgRGGniRDizg1qX6U4gA2S8YSFEGgWZaElPz2irT6w8XQ4EFJJL8FXabVQjn9UlIBj7QVEJT9nxXP4IymoaeiKtn-Q8eBPH1Zoi43RVqmuTmvHyt2knp-Z859vA_wdbvWdjJ_LwIjob24MyBB1UDV0ylaEkeJmySbjMaZI0KbEXdOKS5IU6DjkdDJhgVptOh0pundzy30vs-e-gmMHrfwxEgv4RDSo2H7VxByOhwe4tn6AnM4AKVqV8yf&amp;l10n=ru&amp;rp=1&amp;cts=1572199787772%40%40events%3D%5B%7B%22event%22%3A%22click%22%2C%22id%22%3A%22ftab4d%22%2C%22cts%22%3A1572199787772%2C%22service%22%3A%22web%22%2C%22event-id%22%3A%22k29b5s70cy%22%7D%5D&amp;mc=3.916126946588284&amp;hdtime=39602" \t "_blank" </w:instrText>
            </w:r>
            <w:r w:rsidR="00896DFD" w:rsidRPr="00896DF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fldChar w:fldCharType="separate"/>
            </w:r>
          </w:p>
          <w:p w:rsidR="00050DC5" w:rsidRPr="00050DC5" w:rsidRDefault="00896DFD" w:rsidP="006B2AC7">
            <w:pPr>
              <w:spacing w:before="100" w:beforeAutospacing="1"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«Ручками хлоп-хлоп, ножками топ-топ»</w:t>
            </w:r>
            <w:r w:rsidRPr="009239EB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. Игра на свежем воздухе </w:t>
            </w:r>
            <w:r w:rsidRPr="009239EB">
              <w:rPr>
                <w:rFonts w:asciiTheme="majorBidi" w:hAnsiTheme="majorBidi" w:cstheme="majorBidi"/>
                <w:sz w:val="28"/>
                <w:szCs w:val="28"/>
              </w:rPr>
              <w:t xml:space="preserve">к </w:t>
            </w:r>
            <w:r w:rsidRPr="009239EB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Всемирному дню здоровья.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6 апреля, 15:00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Детский сад «Иман»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(</w:t>
            </w:r>
            <w:r w:rsidRPr="00050DC5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Pr="00050DC5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классов)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>«Храните в памяти подвиг народа!». Час истории ко Дню присвоения Грозному звания  «Города Воинской Славы»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>6 апреля</w:t>
            </w:r>
            <w:r w:rsidRPr="009239EB">
              <w:rPr>
                <w:rFonts w:asciiTheme="majorBidi" w:hAnsiTheme="majorBidi" w:cstheme="majorBidi"/>
                <w:sz w:val="28"/>
                <w:szCs w:val="28"/>
              </w:rPr>
              <w:t>, 11:00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(6-11 классов)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«Неизведанная Антарктида». Игра-викторина к 200-летию открытия Антарктиды.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8 апреля, 14:30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 xml:space="preserve">Абонемент (0-5 кл.) 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(</w:t>
            </w:r>
            <w:r w:rsidRPr="00050DC5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Pr="00050DC5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классов)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tabs>
                <w:tab w:val="left" w:pos="900"/>
              </w:tabs>
              <w:spacing w:after="0" w:line="240" w:lineRule="auto"/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«110 лет журналу Библиотека». Устный журнал к юбилею журнала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spacing w:after="0" w:line="240" w:lineRule="auto"/>
              <w:ind w:left="-14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9 апреля, 11:00</w:t>
            </w:r>
          </w:p>
          <w:p w:rsidR="00050DC5" w:rsidRPr="009239EB" w:rsidRDefault="00050DC5" w:rsidP="006B2AC7">
            <w:pPr>
              <w:spacing w:after="0" w:line="240" w:lineRule="auto"/>
              <w:ind w:left="-14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Зал периодики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ind w:left="-14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(6-11 классов)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 xml:space="preserve">«Веселье в Цветочном городе». Громкие чтения и игры </w:t>
            </w:r>
            <w:r w:rsidRPr="009239E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к </w:t>
            </w:r>
            <w:r w:rsidRPr="009239EB">
              <w:rPr>
                <w:rStyle w:val="ad"/>
                <w:rFonts w:asciiTheme="majorBidi" w:hAnsiTheme="majorBidi" w:cstheme="majorBidi"/>
                <w:sz w:val="28"/>
                <w:szCs w:val="28"/>
                <w:bdr w:val="none" w:sz="0" w:space="0" w:color="auto" w:frame="1"/>
                <w:shd w:val="clear" w:color="auto" w:fill="FFFFFF"/>
              </w:rPr>
              <w:t>55-летию</w:t>
            </w:r>
            <w:r w:rsidRPr="009239E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выхода в свет книги для детей </w:t>
            </w:r>
            <w:r w:rsidRPr="009239EB">
              <w:rPr>
                <w:rStyle w:val="ad"/>
                <w:rFonts w:asciiTheme="majorBidi" w:hAnsiTheme="majorBidi" w:cstheme="majorBidi"/>
                <w:sz w:val="28"/>
                <w:szCs w:val="28"/>
                <w:bdr w:val="none" w:sz="0" w:space="0" w:color="auto" w:frame="1"/>
                <w:shd w:val="clear" w:color="auto" w:fill="FFFFFF"/>
              </w:rPr>
              <w:t>«Незнайка на Луне» Н. Н. Носова</w:t>
            </w:r>
            <w:r w:rsidRPr="009239E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13 апреля, 14:30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(0-5 кл.)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pStyle w:val="ab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 xml:space="preserve">«Друг свободы и сатиры». Тематическая полка к </w:t>
            </w:r>
            <w:r w:rsidRPr="009239EB">
              <w:rPr>
                <w:rStyle w:val="ad"/>
                <w:rFonts w:asciiTheme="majorBidi" w:hAnsiTheme="majorBidi" w:cstheme="majorBidi"/>
                <w:sz w:val="28"/>
                <w:szCs w:val="28"/>
              </w:rPr>
              <w:t>275-</w:t>
            </w:r>
            <w:r w:rsidRPr="009239EB">
              <w:rPr>
                <w:rFonts w:asciiTheme="majorBidi" w:hAnsiTheme="majorBidi" w:cstheme="majorBidi"/>
                <w:sz w:val="28"/>
                <w:szCs w:val="28"/>
              </w:rPr>
              <w:t xml:space="preserve"> летию со дня рождения </w:t>
            </w:r>
            <w:r w:rsidRPr="009239EB">
              <w:rPr>
                <w:rStyle w:val="ad"/>
                <w:rFonts w:asciiTheme="majorBidi" w:hAnsiTheme="majorBidi" w:cstheme="majorBidi"/>
                <w:sz w:val="28"/>
                <w:szCs w:val="28"/>
              </w:rPr>
              <w:t>Д. И. Фонвизина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 xml:space="preserve">С 13 по 14 апреля </w:t>
            </w:r>
          </w:p>
          <w:p w:rsidR="00050DC5" w:rsidRPr="009239EB" w:rsidRDefault="00050DC5" w:rsidP="006B2A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11:00-17:00</w:t>
            </w:r>
          </w:p>
          <w:p w:rsidR="00050DC5" w:rsidRPr="009239EB" w:rsidRDefault="00050DC5" w:rsidP="006B2A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Style w:val="normaltextrun"/>
                <w:rFonts w:asciiTheme="majorBidi" w:hAnsiTheme="majorBidi" w:cstheme="majorBidi"/>
                <w:sz w:val="28"/>
                <w:szCs w:val="28"/>
              </w:rPr>
              <w:t>Абонемент</w:t>
            </w:r>
          </w:p>
          <w:p w:rsidR="00050DC5" w:rsidRPr="009239EB" w:rsidRDefault="00050DC5" w:rsidP="006B2A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Style w:val="contextualspellingandgrammarerror"/>
                <w:rFonts w:asciiTheme="majorBidi" w:hAnsiTheme="majorBidi" w:cstheme="majorBidi"/>
                <w:sz w:val="28"/>
                <w:szCs w:val="28"/>
              </w:rPr>
              <w:t>(</w:t>
            </w:r>
            <w:r w:rsidRPr="009239EB">
              <w:rPr>
                <w:rStyle w:val="normaltextrun"/>
                <w:rFonts w:asciiTheme="majorBidi" w:hAnsiTheme="majorBidi" w:cstheme="majorBidi"/>
                <w:sz w:val="28"/>
                <w:szCs w:val="28"/>
              </w:rPr>
              <w:t xml:space="preserve">6-11 </w:t>
            </w:r>
            <w:r w:rsidRPr="009239EB">
              <w:rPr>
                <w:rStyle w:val="spellingerror"/>
                <w:rFonts w:asciiTheme="majorBidi" w:hAnsiTheme="majorBidi" w:cstheme="majorBidi"/>
                <w:sz w:val="28"/>
                <w:szCs w:val="28"/>
              </w:rPr>
              <w:t>кл</w:t>
            </w:r>
            <w:r w:rsidRPr="009239EB">
              <w:rPr>
                <w:rStyle w:val="normaltextrun"/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(6-11кл)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Тутакова Ф.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tabs>
                <w:tab w:val="left" w:pos="900"/>
              </w:tabs>
              <w:spacing w:after="0" w:line="240" w:lineRule="auto"/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«Честь и закон».</w:t>
            </w:r>
          </w:p>
          <w:p w:rsidR="00050DC5" w:rsidRPr="009239EB" w:rsidRDefault="00050DC5" w:rsidP="006B2AC7">
            <w:pPr>
              <w:tabs>
                <w:tab w:val="left" w:pos="900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 xml:space="preserve"> Игра - брей ринг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pStyle w:val="ab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14 апреля, 11:00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(6-11кл)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«Наши умелые ручки». Выставка творческих работ детей-инвалидов 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>16 апреля</w:t>
            </w:r>
            <w:r w:rsidRPr="009239E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11:00-17:00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для детей с особенностями развития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Домбаева А.Х.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pStyle w:val="ab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«Дети против террора!» - конкурс детского рисунка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 апреля, 11:00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Чит. зал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(6-11кл.)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(6-11кл)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«Сий ойбуш, Iалашбе ненан мотт». Конкурс чтецов.</w:t>
            </w:r>
            <w:r w:rsidRPr="009239E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>Ко Дню чеченского языка</w:t>
            </w:r>
            <w:r w:rsidRPr="009239E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>23 апреля</w:t>
            </w:r>
            <w:r w:rsidRPr="009239EB">
              <w:rPr>
                <w:rFonts w:asciiTheme="majorBidi" w:hAnsiTheme="majorBidi" w:cstheme="majorBidi"/>
                <w:sz w:val="28"/>
                <w:szCs w:val="28"/>
              </w:rPr>
              <w:t>, 11:00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(6-11кл)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spacing w:before="100" w:beforeAutospacing="1" w:after="0" w:line="240" w:lineRule="auto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«Жизнь полная приключений». Литературная игра</w:t>
            </w:r>
            <w:r w:rsidRPr="009239EB">
              <w:rPr>
                <w:rFonts w:asciiTheme="majorBidi" w:hAnsiTheme="majorBidi" w:cstheme="majorBidi"/>
                <w:sz w:val="28"/>
                <w:szCs w:val="28"/>
              </w:rPr>
              <w:t xml:space="preserve"> к </w:t>
            </w:r>
            <w:r w:rsidRPr="009239E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360-летию со дня рождения Д. Дефо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Calibri" w:hAnsiTheme="majorBidi" w:cstheme="majorBidi"/>
                <w:sz w:val="28"/>
                <w:szCs w:val="28"/>
              </w:rPr>
              <w:t>24 апреля, 11:00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eastAsia="Calibri" w:hAnsiTheme="majorBidi" w:cstheme="majorBidi"/>
                <w:sz w:val="28"/>
                <w:szCs w:val="28"/>
              </w:rPr>
              <w:t>СОШ №20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(6-11кл)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Моусарова А.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9239EB" w:rsidRDefault="00050DC5" w:rsidP="006B2AC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«Пути-дороги». Квест-игра.</w:t>
            </w:r>
          </w:p>
        </w:tc>
        <w:tc>
          <w:tcPr>
            <w:tcW w:w="2551" w:type="dxa"/>
          </w:tcPr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>27 апреля, 15:00</w:t>
            </w:r>
          </w:p>
          <w:p w:rsidR="00050DC5" w:rsidRPr="009239EB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39EB">
              <w:rPr>
                <w:rFonts w:asciiTheme="majorBidi" w:hAnsiTheme="majorBidi" w:cstheme="majorBidi"/>
                <w:sz w:val="28"/>
                <w:szCs w:val="28"/>
              </w:rPr>
              <w:t xml:space="preserve">Комната ПДД 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(0-5 кл.)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050DC5" w:rsidRDefault="00050DC5" w:rsidP="006B2AC7">
            <w:pPr>
              <w:pStyle w:val="ab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«Что такое коррупция?». Викторина</w:t>
            </w:r>
          </w:p>
        </w:tc>
        <w:tc>
          <w:tcPr>
            <w:tcW w:w="2551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 апреля, 11:00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Чит. зал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(6-11кл.)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(6-11кл)</w:t>
            </w: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050DC5" w:rsidRDefault="00050DC5" w:rsidP="006B2AC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 xml:space="preserve">«Пассивное курение – это опасно?». Дискуссия </w:t>
            </w:r>
          </w:p>
        </w:tc>
        <w:tc>
          <w:tcPr>
            <w:tcW w:w="2551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29 апреля, 11:00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Чит. зал</w:t>
            </w:r>
          </w:p>
          <w:p w:rsidR="00050DC5" w:rsidRPr="00050DC5" w:rsidRDefault="00050DC5" w:rsidP="006B2AC7">
            <w:pPr>
              <w:tabs>
                <w:tab w:val="left" w:pos="660"/>
                <w:tab w:val="center" w:pos="116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(6-11кл.)</w:t>
            </w:r>
          </w:p>
          <w:p w:rsidR="00050DC5" w:rsidRPr="00050DC5" w:rsidRDefault="00050DC5" w:rsidP="006B2AC7">
            <w:pPr>
              <w:tabs>
                <w:tab w:val="left" w:pos="660"/>
                <w:tab w:val="center" w:pos="116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(6-11кл)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0DC5" w:rsidRPr="00D574E6" w:rsidTr="00375437">
        <w:trPr>
          <w:trHeight w:val="695"/>
        </w:trPr>
        <w:tc>
          <w:tcPr>
            <w:tcW w:w="675" w:type="dxa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0DC5" w:rsidRPr="00050DC5" w:rsidRDefault="00050DC5" w:rsidP="006B2AC7">
            <w:pPr>
              <w:spacing w:before="100" w:beforeAutospacing="1" w:after="0" w:line="240" w:lineRule="auto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К 1 мая. «День дружбы и весны»</w:t>
            </w: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Игра-викторина </w:t>
            </w:r>
          </w:p>
        </w:tc>
        <w:tc>
          <w:tcPr>
            <w:tcW w:w="2551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Calibri" w:hAnsiTheme="majorBidi" w:cstheme="majorBidi"/>
                <w:sz w:val="28"/>
                <w:szCs w:val="28"/>
              </w:rPr>
              <w:t>30 апреля, 11:00</w:t>
            </w:r>
          </w:p>
          <w:p w:rsidR="00050DC5" w:rsidRPr="00050DC5" w:rsidRDefault="00050DC5" w:rsidP="006B2AC7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Calibri" w:hAnsiTheme="majorBidi" w:cstheme="majorBidi"/>
                <w:sz w:val="28"/>
                <w:szCs w:val="28"/>
              </w:rPr>
              <w:t>Чит. зал (6-11 кл.)</w:t>
            </w:r>
          </w:p>
        </w:tc>
        <w:tc>
          <w:tcPr>
            <w:tcW w:w="2552" w:type="dxa"/>
          </w:tcPr>
          <w:p w:rsidR="00050DC5" w:rsidRPr="00050DC5" w:rsidRDefault="00050DC5" w:rsidP="006B2AC7">
            <w:pPr>
              <w:spacing w:after="0" w:line="240" w:lineRule="auto"/>
              <w:jc w:val="center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50DC5">
              <w:rPr>
                <w:rFonts w:asciiTheme="majorBidi" w:eastAsia="Times New Roman" w:hAnsiTheme="majorBidi" w:cstheme="majorBidi"/>
                <w:sz w:val="28"/>
                <w:szCs w:val="28"/>
              </w:rPr>
              <w:t>Балатбиева М.</w:t>
            </w:r>
          </w:p>
        </w:tc>
      </w:tr>
      <w:tr w:rsidR="00050DC5" w:rsidRPr="00D574E6" w:rsidTr="00375437">
        <w:tc>
          <w:tcPr>
            <w:tcW w:w="10173" w:type="dxa"/>
            <w:gridSpan w:val="4"/>
            <w:shd w:val="clear" w:color="auto" w:fill="auto"/>
          </w:tcPr>
          <w:p w:rsidR="00050DC5" w:rsidRPr="00D574E6" w:rsidRDefault="00050DC5" w:rsidP="006B2AC7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050DC5" w:rsidRPr="00D05AF7" w:rsidTr="00375437">
        <w:tc>
          <w:tcPr>
            <w:tcW w:w="675" w:type="dxa"/>
            <w:shd w:val="clear" w:color="auto" w:fill="auto"/>
          </w:tcPr>
          <w:p w:rsidR="00050DC5" w:rsidRPr="00D574E6" w:rsidRDefault="00050DC5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050DC5" w:rsidRPr="00D05AF7" w:rsidRDefault="00050DC5" w:rsidP="006B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«Вечная память героям!»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5F5"/>
              </w:rPr>
              <w:t>. Выставка – память. Ко Дню памяти и скорби в ЧР.</w:t>
            </w:r>
          </w:p>
        </w:tc>
        <w:tc>
          <w:tcPr>
            <w:tcW w:w="2551" w:type="dxa"/>
            <w:shd w:val="clear" w:color="auto" w:fill="auto"/>
          </w:tcPr>
          <w:p w:rsidR="00050DC5" w:rsidRDefault="00050DC5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4 по 11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  <w:r w:rsidR="00D8393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8393F" w:rsidRPr="00D05AF7" w:rsidRDefault="00D8393F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11:00-17:00</w:t>
            </w:r>
          </w:p>
          <w:p w:rsidR="00050DC5" w:rsidRPr="00D05AF7" w:rsidRDefault="00050DC5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050DC5" w:rsidRPr="00D05AF7" w:rsidRDefault="00050DC5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050DC5" w:rsidRPr="00D05AF7" w:rsidRDefault="00050DC5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(6-11кл)</w:t>
            </w:r>
          </w:p>
        </w:tc>
      </w:tr>
      <w:tr w:rsidR="00D8393F" w:rsidRPr="00D05AF7" w:rsidTr="00375437">
        <w:tc>
          <w:tcPr>
            <w:tcW w:w="675" w:type="dxa"/>
            <w:shd w:val="clear" w:color="auto" w:fill="auto"/>
          </w:tcPr>
          <w:p w:rsidR="00D8393F" w:rsidRPr="00D574E6" w:rsidRDefault="00D8393F" w:rsidP="00D839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D8393F" w:rsidRPr="00D8393F" w:rsidRDefault="00D8393F" w:rsidP="00D8393F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93F">
              <w:rPr>
                <w:rFonts w:ascii="Times New Roman" w:hAnsi="Times New Roman" w:cs="Times New Roman"/>
                <w:sz w:val="28"/>
                <w:szCs w:val="28"/>
              </w:rPr>
              <w:t>«Спасибо за Победу!». Выставка-настроение ко Дню Победы.</w:t>
            </w:r>
          </w:p>
        </w:tc>
        <w:tc>
          <w:tcPr>
            <w:tcW w:w="2551" w:type="dxa"/>
            <w:shd w:val="clear" w:color="auto" w:fill="auto"/>
          </w:tcPr>
          <w:p w:rsidR="00D8393F" w:rsidRPr="00D8393F" w:rsidRDefault="00D8393F" w:rsidP="00D839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3F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11:00-17:00</w:t>
            </w:r>
          </w:p>
          <w:p w:rsidR="00D8393F" w:rsidRPr="00D8393F" w:rsidRDefault="00D8393F" w:rsidP="00D839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Чит. зал (0-5 кл.)</w:t>
            </w:r>
          </w:p>
        </w:tc>
        <w:tc>
          <w:tcPr>
            <w:tcW w:w="2552" w:type="dxa"/>
            <w:shd w:val="clear" w:color="auto" w:fill="auto"/>
          </w:tcPr>
          <w:p w:rsidR="00D8393F" w:rsidRPr="00D8393F" w:rsidRDefault="00D8393F" w:rsidP="00D839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3F" w:rsidRPr="00D8393F" w:rsidRDefault="00D8393F" w:rsidP="00D839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93F">
              <w:rPr>
                <w:rFonts w:ascii="Times New Roman" w:hAnsi="Times New Roman" w:cs="Times New Roman"/>
                <w:sz w:val="28"/>
                <w:szCs w:val="28"/>
              </w:rPr>
              <w:t>Сельмурзаева Э.</w:t>
            </w:r>
          </w:p>
        </w:tc>
      </w:tr>
      <w:tr w:rsidR="00D8393F" w:rsidRPr="00D05AF7" w:rsidTr="00375437">
        <w:tc>
          <w:tcPr>
            <w:tcW w:w="675" w:type="dxa"/>
            <w:shd w:val="clear" w:color="auto" w:fill="auto"/>
          </w:tcPr>
          <w:p w:rsidR="00D8393F" w:rsidRPr="00D574E6" w:rsidRDefault="00D8393F" w:rsidP="00D839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D8393F" w:rsidRPr="00881EE1" w:rsidRDefault="00D8393F" w:rsidP="006B2AC7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881E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«Солдаты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81E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Победы».</w:t>
            </w:r>
          </w:p>
          <w:p w:rsidR="00D8393F" w:rsidRPr="00881EE1" w:rsidRDefault="00D8393F" w:rsidP="006B2AC7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881E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Праздничное мероприятие к 75-летию со дня Великой Победы.</w:t>
            </w:r>
          </w:p>
        </w:tc>
        <w:tc>
          <w:tcPr>
            <w:tcW w:w="2551" w:type="dxa"/>
            <w:shd w:val="clear" w:color="auto" w:fill="auto"/>
          </w:tcPr>
          <w:p w:rsidR="00D8393F" w:rsidRDefault="00D8393F" w:rsidP="006B2AC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7 мая, </w:t>
            </w:r>
            <w:r w:rsidRPr="00881E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11:00</w:t>
            </w:r>
          </w:p>
          <w:p w:rsidR="00D8393F" w:rsidRPr="00E16CD9" w:rsidRDefault="00D8393F" w:rsidP="006B2AC7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Чит. зал (6-11 кл.)</w:t>
            </w:r>
          </w:p>
        </w:tc>
        <w:tc>
          <w:tcPr>
            <w:tcW w:w="2552" w:type="dxa"/>
            <w:shd w:val="clear" w:color="auto" w:fill="auto"/>
          </w:tcPr>
          <w:p w:rsidR="00D8393F" w:rsidRPr="00D05AF7" w:rsidRDefault="00D8393F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D8393F" w:rsidRPr="00881EE1" w:rsidRDefault="00D8393F" w:rsidP="006B2AC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(6-11кл)</w:t>
            </w:r>
          </w:p>
        </w:tc>
      </w:tr>
      <w:tr w:rsidR="001C7C89" w:rsidRPr="00D05AF7" w:rsidTr="00375437">
        <w:tc>
          <w:tcPr>
            <w:tcW w:w="675" w:type="dxa"/>
            <w:shd w:val="clear" w:color="auto" w:fill="auto"/>
          </w:tcPr>
          <w:p w:rsidR="001C7C89" w:rsidRPr="00D574E6" w:rsidRDefault="001C7C89" w:rsidP="001C7C8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C7C89" w:rsidRPr="001C7C89" w:rsidRDefault="001C7C89" w:rsidP="001C7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C89">
              <w:rPr>
                <w:rFonts w:ascii="Times New Roman" w:hAnsi="Times New Roman" w:cs="Times New Roman"/>
                <w:sz w:val="28"/>
                <w:szCs w:val="28"/>
              </w:rPr>
              <w:t>«Цветы, солнце и весна». Читательский карнавал.</w:t>
            </w:r>
          </w:p>
        </w:tc>
        <w:tc>
          <w:tcPr>
            <w:tcW w:w="2551" w:type="dxa"/>
            <w:shd w:val="clear" w:color="auto" w:fill="auto"/>
          </w:tcPr>
          <w:p w:rsidR="001C7C89" w:rsidRPr="001C7C89" w:rsidRDefault="001C7C89" w:rsidP="001C7C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7C89">
              <w:rPr>
                <w:rFonts w:ascii="Times New Roman" w:hAnsi="Times New Roman" w:cs="Times New Roman"/>
                <w:sz w:val="28"/>
                <w:szCs w:val="28"/>
              </w:rPr>
              <w:t xml:space="preserve">  мая</w:t>
            </w:r>
            <w:r w:rsidR="00D509E0">
              <w:rPr>
                <w:rFonts w:ascii="Times New Roman" w:hAnsi="Times New Roman" w:cs="Times New Roman"/>
                <w:sz w:val="28"/>
                <w:szCs w:val="28"/>
              </w:rPr>
              <w:t>, 14:30</w:t>
            </w:r>
          </w:p>
          <w:p w:rsidR="001C7C89" w:rsidRPr="001C7C89" w:rsidRDefault="001C7C89" w:rsidP="001C7C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C89">
              <w:rPr>
                <w:rFonts w:ascii="Times New Roman" w:hAnsi="Times New Roman" w:cs="Times New Roman"/>
                <w:sz w:val="28"/>
                <w:szCs w:val="28"/>
              </w:rPr>
              <w:t>Чит. зал (0-5 кл.)</w:t>
            </w:r>
          </w:p>
        </w:tc>
        <w:tc>
          <w:tcPr>
            <w:tcW w:w="2552" w:type="dxa"/>
            <w:shd w:val="clear" w:color="auto" w:fill="auto"/>
          </w:tcPr>
          <w:p w:rsidR="001C7C89" w:rsidRPr="001C7C89" w:rsidRDefault="001C7C89" w:rsidP="001C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C8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1C7C89" w:rsidRPr="001C7C89" w:rsidRDefault="001C7C89" w:rsidP="001C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C89">
              <w:rPr>
                <w:rFonts w:ascii="Times New Roman" w:eastAsia="Times New Roman" w:hAnsi="Times New Roman" w:cs="Times New Roman"/>
                <w:sz w:val="28"/>
                <w:szCs w:val="28"/>
              </w:rPr>
              <w:t>(0-5 кл.)</w:t>
            </w:r>
          </w:p>
        </w:tc>
      </w:tr>
      <w:tr w:rsidR="00D509E0" w:rsidRPr="00D05AF7" w:rsidTr="00375437">
        <w:tc>
          <w:tcPr>
            <w:tcW w:w="675" w:type="dxa"/>
            <w:shd w:val="clear" w:color="auto" w:fill="auto"/>
          </w:tcPr>
          <w:p w:rsidR="00D509E0" w:rsidRPr="00D574E6" w:rsidRDefault="00D509E0" w:rsidP="00D509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D509E0" w:rsidRPr="00FE5383" w:rsidRDefault="00D509E0" w:rsidP="00D509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«Административные правонарушения и подросток». Час информации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509E0" w:rsidRPr="00FE5383" w:rsidRDefault="00D509E0" w:rsidP="00D509E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509E0" w:rsidRDefault="00D509E0" w:rsidP="00D509E0">
            <w:pPr>
              <w:pStyle w:val="ab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13 ма</w:t>
            </w:r>
            <w:r w:rsidR="0042307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11:00</w:t>
            </w:r>
          </w:p>
          <w:p w:rsidR="00D509E0" w:rsidRPr="00FE5383" w:rsidRDefault="00D509E0" w:rsidP="00D509E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№20</w:t>
            </w:r>
          </w:p>
        </w:tc>
        <w:tc>
          <w:tcPr>
            <w:tcW w:w="2552" w:type="dxa"/>
            <w:shd w:val="clear" w:color="auto" w:fill="auto"/>
          </w:tcPr>
          <w:p w:rsidR="00D509E0" w:rsidRPr="00D509E0" w:rsidRDefault="00D509E0" w:rsidP="00D509E0">
            <w:pPr>
              <w:spacing w:after="0"/>
              <w:ind w:left="-142"/>
              <w:jc w:val="center"/>
              <w:rPr>
                <w:sz w:val="28"/>
                <w:szCs w:val="28"/>
              </w:rPr>
            </w:pPr>
            <w:r w:rsidRPr="00D509E0">
              <w:rPr>
                <w:sz w:val="28"/>
                <w:szCs w:val="28"/>
              </w:rPr>
              <w:t>Отдел обслуживания</w:t>
            </w:r>
          </w:p>
          <w:p w:rsidR="00D509E0" w:rsidRPr="00FE5383" w:rsidRDefault="00D509E0" w:rsidP="00D509E0">
            <w:pPr>
              <w:spacing w:after="0"/>
              <w:ind w:left="-142"/>
              <w:jc w:val="center"/>
              <w:rPr>
                <w:sz w:val="28"/>
                <w:szCs w:val="28"/>
              </w:rPr>
            </w:pPr>
            <w:r w:rsidRPr="00D509E0">
              <w:rPr>
                <w:sz w:val="28"/>
                <w:szCs w:val="28"/>
              </w:rPr>
              <w:t>(6-11 классов)</w:t>
            </w:r>
          </w:p>
        </w:tc>
      </w:tr>
      <w:tr w:rsidR="00D509E0" w:rsidRPr="00D05AF7" w:rsidTr="00375437">
        <w:tc>
          <w:tcPr>
            <w:tcW w:w="675" w:type="dxa"/>
            <w:shd w:val="clear" w:color="auto" w:fill="auto"/>
          </w:tcPr>
          <w:p w:rsidR="00D509E0" w:rsidRPr="00D574E6" w:rsidRDefault="00D509E0" w:rsidP="00D509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D509E0" w:rsidRPr="00D05AF7" w:rsidRDefault="00D509E0" w:rsidP="006B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6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реализации Концепции демографической политики Российской Федерации. 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«Мы семья, мы команда». Семейный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509E0" w:rsidRPr="00D05AF7" w:rsidRDefault="00D509E0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9E0" w:rsidRPr="00D05AF7" w:rsidRDefault="00D509E0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14:30</w:t>
            </w:r>
          </w:p>
          <w:p w:rsidR="00D509E0" w:rsidRPr="00D05AF7" w:rsidRDefault="00D509E0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D509E0" w:rsidRPr="00D05AF7" w:rsidRDefault="00D509E0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9E0" w:rsidRPr="00D05AF7" w:rsidRDefault="00D509E0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D509E0" w:rsidRPr="00D05AF7" w:rsidRDefault="00D509E0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(0-5 кл.)</w:t>
            </w:r>
          </w:p>
        </w:tc>
      </w:tr>
      <w:tr w:rsidR="00184B82" w:rsidRPr="00D05AF7" w:rsidTr="00375437">
        <w:tc>
          <w:tcPr>
            <w:tcW w:w="675" w:type="dxa"/>
            <w:shd w:val="clear" w:color="auto" w:fill="auto"/>
          </w:tcPr>
          <w:p w:rsidR="00184B82" w:rsidRPr="00D574E6" w:rsidRDefault="00184B82" w:rsidP="00184B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84B82" w:rsidRPr="00184B82" w:rsidRDefault="00184B82" w:rsidP="00184B82">
            <w:pPr>
              <w:pStyle w:val="ab"/>
              <w:rPr>
                <w:sz w:val="28"/>
                <w:szCs w:val="28"/>
              </w:rPr>
            </w:pPr>
            <w:r w:rsidRPr="00184B82">
              <w:rPr>
                <w:sz w:val="28"/>
                <w:szCs w:val="28"/>
              </w:rPr>
              <w:t>«Коррупция как особый вид нарушения».</w:t>
            </w:r>
          </w:p>
          <w:p w:rsidR="00184B82" w:rsidRPr="00184B82" w:rsidRDefault="00184B82" w:rsidP="00184B82">
            <w:pPr>
              <w:pStyle w:val="ab"/>
              <w:rPr>
                <w:sz w:val="28"/>
                <w:szCs w:val="28"/>
              </w:rPr>
            </w:pPr>
            <w:r w:rsidRPr="00184B82">
              <w:rPr>
                <w:sz w:val="28"/>
                <w:szCs w:val="28"/>
              </w:rPr>
              <w:t>Антикоррупционный час</w:t>
            </w:r>
            <w:r w:rsidR="005718F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84B82" w:rsidRPr="00184B82" w:rsidRDefault="00184B82" w:rsidP="00184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84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71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11:00</w:t>
            </w:r>
          </w:p>
          <w:p w:rsidR="00184B82" w:rsidRPr="00184B82" w:rsidRDefault="00184B82" w:rsidP="001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82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  <w:p w:rsidR="00184B82" w:rsidRPr="00184B82" w:rsidRDefault="00184B82" w:rsidP="00184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82">
              <w:rPr>
                <w:rFonts w:ascii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184B82" w:rsidRPr="00184B82" w:rsidRDefault="00184B82" w:rsidP="00184B8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84B82">
              <w:rPr>
                <w:color w:val="000000"/>
                <w:sz w:val="28"/>
                <w:szCs w:val="28"/>
              </w:rPr>
              <w:t>Отдел обслуживания</w:t>
            </w:r>
          </w:p>
          <w:p w:rsidR="00184B82" w:rsidRPr="00FE5383" w:rsidRDefault="00184B82" w:rsidP="00184B8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84B82">
              <w:rPr>
                <w:color w:val="000000"/>
                <w:sz w:val="28"/>
                <w:szCs w:val="28"/>
              </w:rPr>
              <w:t>(6-11 классов)</w:t>
            </w:r>
          </w:p>
        </w:tc>
      </w:tr>
      <w:tr w:rsidR="00184B82" w:rsidRPr="00D05AF7" w:rsidTr="00375437">
        <w:tc>
          <w:tcPr>
            <w:tcW w:w="675" w:type="dxa"/>
            <w:shd w:val="clear" w:color="auto" w:fill="auto"/>
          </w:tcPr>
          <w:p w:rsidR="00184B82" w:rsidRPr="00D574E6" w:rsidRDefault="00184B82" w:rsidP="00184B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84B82" w:rsidRPr="00F95345" w:rsidRDefault="00184B82" w:rsidP="00F95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345">
              <w:rPr>
                <w:rFonts w:ascii="Times New Roman" w:hAnsi="Times New Roman" w:cs="Times New Roman"/>
                <w:sz w:val="28"/>
                <w:szCs w:val="28"/>
              </w:rPr>
              <w:t>«Что говорят дорожные знаки?».</w:t>
            </w:r>
          </w:p>
          <w:p w:rsidR="00184B82" w:rsidRPr="00F95345" w:rsidRDefault="00184B82" w:rsidP="00F95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345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Познавательно-игровое занятие.</w:t>
            </w:r>
          </w:p>
        </w:tc>
        <w:tc>
          <w:tcPr>
            <w:tcW w:w="2551" w:type="dxa"/>
            <w:shd w:val="clear" w:color="auto" w:fill="auto"/>
          </w:tcPr>
          <w:p w:rsidR="00184B82" w:rsidRPr="00F95345" w:rsidRDefault="00184B82" w:rsidP="00F9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 w:rsidRPr="00F953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14:30</w:t>
            </w:r>
          </w:p>
          <w:p w:rsidR="00184B82" w:rsidRPr="00F95345" w:rsidRDefault="00184B82" w:rsidP="00F9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45"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2552" w:type="dxa"/>
            <w:shd w:val="clear" w:color="auto" w:fill="auto"/>
          </w:tcPr>
          <w:p w:rsidR="00184B82" w:rsidRPr="00F95345" w:rsidRDefault="00184B82" w:rsidP="00D5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45">
              <w:rPr>
                <w:rFonts w:ascii="Times New Roman" w:hAnsi="Times New Roman" w:cs="Times New Roman"/>
                <w:sz w:val="28"/>
                <w:szCs w:val="28"/>
              </w:rPr>
              <w:t>Зармаева З.</w:t>
            </w:r>
          </w:p>
        </w:tc>
      </w:tr>
      <w:tr w:rsidR="00184B82" w:rsidRPr="00D05AF7" w:rsidTr="00375437">
        <w:tc>
          <w:tcPr>
            <w:tcW w:w="675" w:type="dxa"/>
            <w:shd w:val="clear" w:color="auto" w:fill="auto"/>
          </w:tcPr>
          <w:p w:rsidR="00184B82" w:rsidRPr="00D574E6" w:rsidRDefault="00184B82" w:rsidP="00E017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84B82" w:rsidRPr="00E0170F" w:rsidRDefault="00184B82" w:rsidP="00E01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0F">
              <w:rPr>
                <w:rFonts w:ascii="Times New Roman" w:hAnsi="Times New Roman" w:cs="Times New Roman"/>
                <w:sz w:val="28"/>
                <w:szCs w:val="28"/>
              </w:rPr>
              <w:t>«Наркотикам - нет». Викторина.</w:t>
            </w:r>
          </w:p>
        </w:tc>
        <w:tc>
          <w:tcPr>
            <w:tcW w:w="2551" w:type="dxa"/>
            <w:shd w:val="clear" w:color="auto" w:fill="auto"/>
          </w:tcPr>
          <w:p w:rsidR="00184B82" w:rsidRPr="00E0170F" w:rsidRDefault="00184B82" w:rsidP="00FF3A1C">
            <w:pPr>
              <w:tabs>
                <w:tab w:val="left" w:pos="864"/>
                <w:tab w:val="center" w:pos="1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0F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,11:00</w:t>
            </w:r>
          </w:p>
          <w:p w:rsidR="00184B82" w:rsidRPr="00E0170F" w:rsidRDefault="00184B82" w:rsidP="00FF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0F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  <w:p w:rsidR="00184B82" w:rsidRPr="00E0170F" w:rsidRDefault="00184B82" w:rsidP="00FF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0F">
              <w:rPr>
                <w:rFonts w:ascii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184B82" w:rsidRPr="00E0170F" w:rsidRDefault="00184B82" w:rsidP="00E0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0F">
              <w:rPr>
                <w:rFonts w:ascii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184B82" w:rsidRPr="00E0170F" w:rsidRDefault="00184B82" w:rsidP="00E0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0F">
              <w:rPr>
                <w:rFonts w:ascii="Times New Roman" w:hAnsi="Times New Roman" w:cs="Times New Roman"/>
                <w:sz w:val="28"/>
                <w:szCs w:val="28"/>
              </w:rPr>
              <w:t>(6-11 классов)</w:t>
            </w:r>
          </w:p>
        </w:tc>
      </w:tr>
      <w:tr w:rsidR="00184B82" w:rsidRPr="00D05AF7" w:rsidTr="00375437">
        <w:tc>
          <w:tcPr>
            <w:tcW w:w="675" w:type="dxa"/>
            <w:shd w:val="clear" w:color="auto" w:fill="auto"/>
          </w:tcPr>
          <w:p w:rsidR="00184B82" w:rsidRPr="00D574E6" w:rsidRDefault="00184B82" w:rsidP="00E017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84B82" w:rsidRPr="00E0170F" w:rsidRDefault="00184B82" w:rsidP="00E0170F">
            <w:pPr>
              <w:pStyle w:val="ab"/>
              <w:rPr>
                <w:sz w:val="28"/>
                <w:szCs w:val="28"/>
              </w:rPr>
            </w:pPr>
            <w:r w:rsidRPr="00E0170F">
              <w:rPr>
                <w:sz w:val="28"/>
                <w:szCs w:val="28"/>
              </w:rPr>
              <w:t>«Терроризм и экстремизм» анкетирование.</w:t>
            </w:r>
          </w:p>
        </w:tc>
        <w:tc>
          <w:tcPr>
            <w:tcW w:w="2551" w:type="dxa"/>
            <w:shd w:val="clear" w:color="auto" w:fill="auto"/>
          </w:tcPr>
          <w:p w:rsidR="00184B82" w:rsidRDefault="00184B82" w:rsidP="00E01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84B82" w:rsidRPr="00E0170F" w:rsidRDefault="00184B82" w:rsidP="00E01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дня</w:t>
            </w:r>
          </w:p>
          <w:p w:rsidR="00184B82" w:rsidRPr="00E0170F" w:rsidRDefault="00184B82" w:rsidP="00E0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0F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  <w:p w:rsidR="00184B82" w:rsidRPr="00E0170F" w:rsidRDefault="00184B82" w:rsidP="00E01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70F">
              <w:rPr>
                <w:rFonts w:ascii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184B82" w:rsidRPr="00E0170F" w:rsidRDefault="00184B82" w:rsidP="00E01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обслуживания</w:t>
            </w:r>
          </w:p>
          <w:p w:rsidR="00184B82" w:rsidRPr="00E0170F" w:rsidRDefault="00184B82" w:rsidP="00E01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(6-11 классов)</w:t>
            </w:r>
          </w:p>
        </w:tc>
      </w:tr>
      <w:tr w:rsidR="00184B82" w:rsidRPr="00D05AF7" w:rsidTr="00375437">
        <w:tc>
          <w:tcPr>
            <w:tcW w:w="675" w:type="dxa"/>
            <w:shd w:val="clear" w:color="auto" w:fill="auto"/>
          </w:tcPr>
          <w:p w:rsidR="00184B82" w:rsidRPr="00D574E6" w:rsidRDefault="00184B82" w:rsidP="00E017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84B82" w:rsidRPr="00D05AF7" w:rsidRDefault="00184B82" w:rsidP="006B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славянской азбуки» Игровое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84B82" w:rsidRPr="00D05AF7" w:rsidRDefault="00184B82" w:rsidP="006B2AC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05A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11:00</w:t>
            </w:r>
          </w:p>
          <w:p w:rsidR="00184B82" w:rsidRPr="00D05AF7" w:rsidRDefault="00184B82" w:rsidP="006B2AC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Calibri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2552" w:type="dxa"/>
            <w:shd w:val="clear" w:color="auto" w:fill="auto"/>
          </w:tcPr>
          <w:p w:rsidR="00184B82" w:rsidRPr="00D05AF7" w:rsidRDefault="00184B82" w:rsidP="006B2A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184B82" w:rsidRPr="00D05AF7" w:rsidRDefault="00184B82" w:rsidP="006B2A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(6-11 классов)</w:t>
            </w:r>
          </w:p>
        </w:tc>
      </w:tr>
      <w:tr w:rsidR="00184B82" w:rsidRPr="00D05AF7" w:rsidTr="00375437">
        <w:tc>
          <w:tcPr>
            <w:tcW w:w="675" w:type="dxa"/>
            <w:shd w:val="clear" w:color="auto" w:fill="auto"/>
          </w:tcPr>
          <w:p w:rsidR="00184B82" w:rsidRPr="00D574E6" w:rsidRDefault="00184B82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84B82" w:rsidRPr="00D05AF7" w:rsidRDefault="00184B82" w:rsidP="006B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«Читаем И. Бродского».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Поэтический марафон к 80-летию </w:t>
            </w:r>
            <w:r w:rsidRPr="00D05A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Иосифа Александровича Бродского</w:t>
            </w:r>
          </w:p>
        </w:tc>
        <w:tc>
          <w:tcPr>
            <w:tcW w:w="2551" w:type="dxa"/>
            <w:shd w:val="clear" w:color="auto" w:fill="auto"/>
          </w:tcPr>
          <w:p w:rsidR="00184B82" w:rsidRPr="00D05AF7" w:rsidRDefault="00184B82" w:rsidP="006B2A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мая, 11:00</w:t>
            </w:r>
          </w:p>
          <w:p w:rsidR="00184B82" w:rsidRPr="00D05AF7" w:rsidRDefault="00184B82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Чит. зал</w:t>
            </w:r>
          </w:p>
          <w:p w:rsidR="00184B82" w:rsidRPr="00D05AF7" w:rsidRDefault="00184B82" w:rsidP="006B2A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184B82" w:rsidRPr="00D05AF7" w:rsidRDefault="00184B82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184B82" w:rsidRPr="00D05AF7" w:rsidRDefault="00184B82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(6-11кл)</w:t>
            </w:r>
          </w:p>
        </w:tc>
      </w:tr>
      <w:tr w:rsidR="005718F1" w:rsidRPr="00D05AF7" w:rsidTr="00375437">
        <w:tc>
          <w:tcPr>
            <w:tcW w:w="675" w:type="dxa"/>
            <w:shd w:val="clear" w:color="auto" w:fill="auto"/>
          </w:tcPr>
          <w:p w:rsidR="005718F1" w:rsidRPr="00D574E6" w:rsidRDefault="005718F1" w:rsidP="005718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718F1" w:rsidRPr="005718F1" w:rsidRDefault="005718F1" w:rsidP="00571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F1">
              <w:rPr>
                <w:rFonts w:ascii="Times New Roman" w:hAnsi="Times New Roman" w:cs="Times New Roman"/>
                <w:sz w:val="28"/>
                <w:szCs w:val="28"/>
              </w:rPr>
              <w:t>Трудотерапия. Субботник с участием  детей с особенностями  развития «Мы любим чистоту»</w:t>
            </w:r>
          </w:p>
        </w:tc>
        <w:tc>
          <w:tcPr>
            <w:tcW w:w="2551" w:type="dxa"/>
            <w:shd w:val="clear" w:color="auto" w:fill="auto"/>
          </w:tcPr>
          <w:p w:rsidR="005718F1" w:rsidRPr="005718F1" w:rsidRDefault="005718F1" w:rsidP="0057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F1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  <w:r w:rsidR="00B62A64">
              <w:rPr>
                <w:rFonts w:ascii="Times New Roman" w:hAnsi="Times New Roman" w:cs="Times New Roman"/>
                <w:sz w:val="28"/>
                <w:szCs w:val="28"/>
              </w:rPr>
              <w:t>, 11:00</w:t>
            </w:r>
          </w:p>
        </w:tc>
        <w:tc>
          <w:tcPr>
            <w:tcW w:w="2552" w:type="dxa"/>
            <w:shd w:val="clear" w:color="auto" w:fill="auto"/>
          </w:tcPr>
          <w:p w:rsidR="005718F1" w:rsidRPr="005718F1" w:rsidRDefault="005718F1" w:rsidP="0057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F1">
              <w:rPr>
                <w:rFonts w:ascii="Times New Roman" w:hAnsi="Times New Roman" w:cs="Times New Roman"/>
                <w:sz w:val="28"/>
                <w:szCs w:val="28"/>
              </w:rPr>
              <w:t>Домбаева А.Х.</w:t>
            </w:r>
          </w:p>
        </w:tc>
      </w:tr>
      <w:tr w:rsidR="005718F1" w:rsidRPr="00D574E6" w:rsidTr="00375437">
        <w:tc>
          <w:tcPr>
            <w:tcW w:w="10173" w:type="dxa"/>
            <w:gridSpan w:val="4"/>
            <w:shd w:val="clear" w:color="auto" w:fill="auto"/>
          </w:tcPr>
          <w:p w:rsidR="005718F1" w:rsidRPr="00D574E6" w:rsidRDefault="005718F1" w:rsidP="005718F1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Июнь</w:t>
            </w:r>
          </w:p>
        </w:tc>
      </w:tr>
      <w:tr w:rsidR="005718F1" w:rsidRPr="00D05AF7" w:rsidTr="00375437">
        <w:tc>
          <w:tcPr>
            <w:tcW w:w="675" w:type="dxa"/>
            <w:shd w:val="clear" w:color="auto" w:fill="auto"/>
          </w:tcPr>
          <w:p w:rsidR="005718F1" w:rsidRPr="00D574E6" w:rsidRDefault="005718F1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718F1" w:rsidRDefault="005718F1" w:rsidP="006B2AC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Международному дню защиты детей. </w:t>
            </w:r>
          </w:p>
          <w:p w:rsidR="005718F1" w:rsidRPr="003A6798" w:rsidRDefault="005718F1" w:rsidP="006B2AC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«У нас праздник – наступило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ето!». Праздничное мероприятие. 2. Открытие летней программы </w:t>
            </w:r>
            <w:r w:rsidR="00425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«90 дней вокруг света»</w:t>
            </w:r>
          </w:p>
        </w:tc>
        <w:tc>
          <w:tcPr>
            <w:tcW w:w="2551" w:type="dxa"/>
            <w:shd w:val="clear" w:color="auto" w:fill="auto"/>
          </w:tcPr>
          <w:p w:rsidR="005718F1" w:rsidRPr="00D05AF7" w:rsidRDefault="005718F1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8F1" w:rsidRPr="00D05AF7" w:rsidRDefault="00861C2B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июня, 11:00</w:t>
            </w:r>
          </w:p>
          <w:p w:rsidR="005718F1" w:rsidRPr="00D05AF7" w:rsidRDefault="005718F1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площадке около библиотеки</w:t>
            </w:r>
          </w:p>
        </w:tc>
        <w:tc>
          <w:tcPr>
            <w:tcW w:w="2552" w:type="dxa"/>
            <w:shd w:val="clear" w:color="auto" w:fill="auto"/>
          </w:tcPr>
          <w:p w:rsidR="005718F1" w:rsidRDefault="005718F1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CB2" w:rsidRDefault="005718F1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обслуживания </w:t>
            </w:r>
          </w:p>
          <w:p w:rsidR="005718F1" w:rsidRPr="00D05AF7" w:rsidRDefault="005718F1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(0-5 кл.)</w:t>
            </w:r>
          </w:p>
        </w:tc>
      </w:tr>
      <w:tr w:rsidR="005718F1" w:rsidRPr="00D05AF7" w:rsidTr="00375437">
        <w:tc>
          <w:tcPr>
            <w:tcW w:w="675" w:type="dxa"/>
            <w:shd w:val="clear" w:color="auto" w:fill="auto"/>
          </w:tcPr>
          <w:p w:rsidR="005718F1" w:rsidRPr="00442353" w:rsidRDefault="005718F1" w:rsidP="006B2A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718F1" w:rsidRPr="00D05AF7" w:rsidRDefault="005718F1" w:rsidP="006B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</w:rPr>
              <w:t xml:space="preserve">Литературный суд по роману «Дубровский» к  </w:t>
            </w:r>
            <w:r w:rsidRPr="00D05AF7">
              <w:rPr>
                <w:rFonts w:ascii="Times New Roman" w:eastAsia="Times New Roman" w:hAnsi="Times New Roman" w:cs="Times New Roman"/>
                <w:bCs/>
                <w:sz w:val="28"/>
              </w:rPr>
              <w:t>Пушкинскому дню в  России</w:t>
            </w:r>
          </w:p>
        </w:tc>
        <w:tc>
          <w:tcPr>
            <w:tcW w:w="2551" w:type="dxa"/>
            <w:shd w:val="clear" w:color="auto" w:fill="auto"/>
          </w:tcPr>
          <w:p w:rsidR="005718F1" w:rsidRPr="00D05AF7" w:rsidRDefault="005718F1" w:rsidP="006B2AC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D05AF7">
              <w:rPr>
                <w:rFonts w:ascii="Times New Roman" w:eastAsia="Calibri" w:hAnsi="Times New Roman" w:cs="Times New Roman"/>
                <w:sz w:val="28"/>
              </w:rPr>
              <w:t>3 июня</w:t>
            </w:r>
            <w:r w:rsidR="00861C2B">
              <w:rPr>
                <w:rFonts w:ascii="Times New Roman" w:eastAsia="Calibri" w:hAnsi="Times New Roman" w:cs="Times New Roman"/>
                <w:sz w:val="28"/>
              </w:rPr>
              <w:t>, 11:00</w:t>
            </w:r>
          </w:p>
          <w:p w:rsidR="005718F1" w:rsidRPr="00D05AF7" w:rsidRDefault="005718F1" w:rsidP="006B2AC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Calibri" w:hAnsi="Times New Roman" w:cs="Times New Roman"/>
                <w:sz w:val="28"/>
                <w:szCs w:val="28"/>
              </w:rPr>
              <w:t>Чит. Зал</w:t>
            </w:r>
          </w:p>
          <w:p w:rsidR="005718F1" w:rsidRPr="00D05AF7" w:rsidRDefault="005718F1" w:rsidP="006B2AC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D05AF7">
              <w:rPr>
                <w:rFonts w:ascii="Times New Roman" w:eastAsia="Calibri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5718F1" w:rsidRPr="00D05AF7" w:rsidRDefault="005718F1" w:rsidP="006B2A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5718F1" w:rsidRPr="00D05AF7" w:rsidRDefault="005718F1" w:rsidP="006B2A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(6-11 классов)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442353" w:rsidRDefault="00137B57" w:rsidP="00043C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Pr="001D5CB2" w:rsidRDefault="00137B57" w:rsidP="00A8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B2">
              <w:rPr>
                <w:rFonts w:ascii="Times New Roman" w:hAnsi="Times New Roman" w:cs="Times New Roman"/>
                <w:sz w:val="28"/>
                <w:szCs w:val="28"/>
              </w:rPr>
              <w:t>«Скорая помощь для книги». Мастер-класс по ремонту поврежденных книг библиотеки.</w:t>
            </w:r>
          </w:p>
        </w:tc>
        <w:tc>
          <w:tcPr>
            <w:tcW w:w="2551" w:type="dxa"/>
            <w:shd w:val="clear" w:color="auto" w:fill="auto"/>
          </w:tcPr>
          <w:p w:rsidR="00137B57" w:rsidRDefault="00137B57" w:rsidP="00A8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июня, 14:30</w:t>
            </w:r>
          </w:p>
          <w:p w:rsidR="00137B57" w:rsidRPr="001D5CB2" w:rsidRDefault="00137B57" w:rsidP="00A8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B2">
              <w:rPr>
                <w:rFonts w:ascii="Times New Roman" w:hAnsi="Times New Roman" w:cs="Times New Roman"/>
                <w:sz w:val="28"/>
                <w:szCs w:val="28"/>
              </w:rPr>
              <w:t>Чит. зал (0-5 кл.)</w:t>
            </w:r>
          </w:p>
        </w:tc>
        <w:tc>
          <w:tcPr>
            <w:tcW w:w="2552" w:type="dxa"/>
            <w:shd w:val="clear" w:color="auto" w:fill="auto"/>
          </w:tcPr>
          <w:p w:rsidR="00137B57" w:rsidRPr="001D5CB2" w:rsidRDefault="00137B57" w:rsidP="00A86E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обслуживания </w:t>
            </w:r>
          </w:p>
          <w:p w:rsidR="00137B57" w:rsidRPr="001D5CB2" w:rsidRDefault="00137B57" w:rsidP="00A86E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CB2">
              <w:rPr>
                <w:rFonts w:ascii="Times New Roman" w:eastAsia="Times New Roman" w:hAnsi="Times New Roman" w:cs="Times New Roman"/>
                <w:sz w:val="28"/>
                <w:szCs w:val="28"/>
              </w:rPr>
              <w:t>(0-5 кл.)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442353" w:rsidRDefault="00137B57" w:rsidP="00043C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Pr="00043C9B" w:rsidRDefault="00137B57" w:rsidP="00A86E08">
            <w:pPr>
              <w:pStyle w:val="ab"/>
              <w:rPr>
                <w:sz w:val="28"/>
                <w:szCs w:val="28"/>
              </w:rPr>
            </w:pPr>
            <w:r w:rsidRPr="00043C9B">
              <w:rPr>
                <w:sz w:val="28"/>
                <w:szCs w:val="28"/>
              </w:rPr>
              <w:t>«Первая встреча с законом». Беседа.</w:t>
            </w:r>
          </w:p>
        </w:tc>
        <w:tc>
          <w:tcPr>
            <w:tcW w:w="2551" w:type="dxa"/>
            <w:shd w:val="clear" w:color="auto" w:fill="auto"/>
          </w:tcPr>
          <w:p w:rsidR="00137B57" w:rsidRPr="00043C9B" w:rsidRDefault="00137B57" w:rsidP="00A8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июня, 11:00</w:t>
            </w:r>
          </w:p>
          <w:p w:rsidR="00137B57" w:rsidRPr="00043C9B" w:rsidRDefault="00137B57" w:rsidP="00A8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9B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  <w:p w:rsidR="00137B57" w:rsidRPr="00043C9B" w:rsidRDefault="00137B57" w:rsidP="00A86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C9B">
              <w:rPr>
                <w:rFonts w:ascii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137B57" w:rsidRPr="00043C9B" w:rsidRDefault="00137B57" w:rsidP="00A86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обслуживания</w:t>
            </w:r>
          </w:p>
          <w:p w:rsidR="00137B57" w:rsidRPr="00043C9B" w:rsidRDefault="00137B57" w:rsidP="00A86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(6-11 классов)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442353" w:rsidRDefault="00137B57" w:rsidP="001D5C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Pr="001D5CB2" w:rsidRDefault="00137B57" w:rsidP="001D5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ACF">
              <w:rPr>
                <w:rFonts w:ascii="Times New Roman" w:hAnsi="Times New Roman" w:cs="Times New Roman"/>
                <w:sz w:val="28"/>
                <w:szCs w:val="28"/>
              </w:rPr>
              <w:t>«Зеленый мир». Викторина  к Всемирному дню окружающей среды.</w:t>
            </w:r>
          </w:p>
        </w:tc>
        <w:tc>
          <w:tcPr>
            <w:tcW w:w="2551" w:type="dxa"/>
            <w:shd w:val="clear" w:color="auto" w:fill="auto"/>
          </w:tcPr>
          <w:p w:rsidR="00137B57" w:rsidRPr="004D4ACF" w:rsidRDefault="00137B57" w:rsidP="004D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4ACF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14:30</w:t>
            </w:r>
          </w:p>
          <w:p w:rsidR="00137B57" w:rsidRPr="004D4ACF" w:rsidRDefault="00137B57" w:rsidP="004D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CF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  <w:p w:rsidR="00137B57" w:rsidRPr="004D4ACF" w:rsidRDefault="00137B57" w:rsidP="004D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CF">
              <w:rPr>
                <w:rFonts w:ascii="Times New Roman" w:hAnsi="Times New Roman" w:cs="Times New Roman"/>
                <w:sz w:val="28"/>
                <w:szCs w:val="28"/>
              </w:rPr>
              <w:t>(0-5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137B57" w:rsidRPr="004D4ACF" w:rsidRDefault="00137B57" w:rsidP="004D4A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C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137B57" w:rsidRPr="004D4ACF" w:rsidRDefault="00137B57" w:rsidP="004D4A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CF">
              <w:rPr>
                <w:rFonts w:ascii="Times New Roman" w:eastAsia="Times New Roman" w:hAnsi="Times New Roman" w:cs="Times New Roman"/>
                <w:sz w:val="28"/>
                <w:szCs w:val="28"/>
              </w:rPr>
              <w:t>(0-5 кл.)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4D4ACF" w:rsidRDefault="00137B57" w:rsidP="001D5C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Pr="00D05AF7" w:rsidRDefault="00137B57" w:rsidP="006B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Сказкотерапия. </w:t>
            </w:r>
          </w:p>
          <w:p w:rsidR="00137B57" w:rsidRPr="00D05AF7" w:rsidRDefault="00137B57" w:rsidP="006B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сказочны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 «Капельки добра»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(Читаем любимые сказки).</w:t>
            </w:r>
          </w:p>
        </w:tc>
        <w:tc>
          <w:tcPr>
            <w:tcW w:w="2551" w:type="dxa"/>
            <w:shd w:val="clear" w:color="auto" w:fill="auto"/>
          </w:tcPr>
          <w:p w:rsidR="00137B57" w:rsidRDefault="00137B57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11:00</w:t>
            </w:r>
          </w:p>
          <w:p w:rsidR="00137B57" w:rsidRPr="00D05AF7" w:rsidRDefault="00137B57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для детей с особенностями развития</w:t>
            </w:r>
          </w:p>
        </w:tc>
        <w:tc>
          <w:tcPr>
            <w:tcW w:w="2552" w:type="dxa"/>
            <w:shd w:val="clear" w:color="auto" w:fill="auto"/>
          </w:tcPr>
          <w:p w:rsidR="00137B57" w:rsidRPr="00D05AF7" w:rsidRDefault="00137B57" w:rsidP="006B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Домбаева А.Х.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D574E6" w:rsidRDefault="00137B57" w:rsidP="00693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Pr="00693B3F" w:rsidRDefault="00137B57" w:rsidP="0069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3F">
              <w:rPr>
                <w:rFonts w:ascii="Times New Roman" w:hAnsi="Times New Roman" w:cs="Times New Roman"/>
                <w:sz w:val="28"/>
                <w:szCs w:val="28"/>
              </w:rPr>
              <w:t xml:space="preserve">«Водителю скажу – я внимательно гляжу!». Флешмоб-акция. </w:t>
            </w:r>
          </w:p>
        </w:tc>
        <w:tc>
          <w:tcPr>
            <w:tcW w:w="2551" w:type="dxa"/>
            <w:shd w:val="clear" w:color="auto" w:fill="auto"/>
          </w:tcPr>
          <w:p w:rsidR="00137B57" w:rsidRPr="00693B3F" w:rsidRDefault="00137B57" w:rsidP="0069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</w:t>
            </w:r>
            <w:r w:rsidRPr="00693B3F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14:30</w:t>
            </w:r>
          </w:p>
          <w:p w:rsidR="00137B57" w:rsidRPr="00693B3F" w:rsidRDefault="00137B57" w:rsidP="0069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B3F">
              <w:rPr>
                <w:rFonts w:ascii="Times New Roman" w:hAnsi="Times New Roman" w:cs="Times New Roman"/>
                <w:sz w:val="28"/>
                <w:szCs w:val="28"/>
              </w:rPr>
              <w:t xml:space="preserve"> Комната ПДД</w:t>
            </w:r>
          </w:p>
          <w:p w:rsidR="00137B57" w:rsidRPr="00693B3F" w:rsidRDefault="00137B57" w:rsidP="0069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B3F">
              <w:rPr>
                <w:rFonts w:ascii="Times New Roman" w:hAnsi="Times New Roman" w:cs="Times New Roman"/>
                <w:sz w:val="28"/>
                <w:szCs w:val="28"/>
              </w:rPr>
              <w:t>Зармаева З.</w:t>
            </w:r>
          </w:p>
        </w:tc>
        <w:tc>
          <w:tcPr>
            <w:tcW w:w="2552" w:type="dxa"/>
            <w:shd w:val="clear" w:color="auto" w:fill="auto"/>
          </w:tcPr>
          <w:p w:rsidR="00137B57" w:rsidRPr="00693B3F" w:rsidRDefault="00137B57" w:rsidP="00137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Зармаева З.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D574E6" w:rsidRDefault="00137B57" w:rsidP="00693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Pr="00D05AF7" w:rsidRDefault="00137B57" w:rsidP="00A8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 Дню России. 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«Я -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ажданин России». Флешмоб-акция.</w:t>
            </w:r>
          </w:p>
        </w:tc>
        <w:tc>
          <w:tcPr>
            <w:tcW w:w="2551" w:type="dxa"/>
            <w:shd w:val="clear" w:color="auto" w:fill="auto"/>
          </w:tcPr>
          <w:p w:rsidR="00137B57" w:rsidRPr="00D05AF7" w:rsidRDefault="00137B57" w:rsidP="00A8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14:30</w:t>
            </w:r>
          </w:p>
          <w:p w:rsidR="00137B57" w:rsidRPr="00D05AF7" w:rsidRDefault="00137B57" w:rsidP="00A8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137B57" w:rsidRPr="00D05AF7" w:rsidRDefault="00137B57" w:rsidP="00A8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B57" w:rsidRPr="00D05AF7" w:rsidRDefault="00137B57" w:rsidP="00A8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Сайдаева З.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D574E6" w:rsidRDefault="00137B57" w:rsidP="00257D5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Pr="00257D58" w:rsidRDefault="00137B57" w:rsidP="00257D58">
            <w:pPr>
              <w:pStyle w:val="aa"/>
              <w:ind w:left="0"/>
              <w:rPr>
                <w:sz w:val="28"/>
                <w:szCs w:val="28"/>
              </w:rPr>
            </w:pPr>
            <w:r w:rsidRPr="00257D58">
              <w:rPr>
                <w:sz w:val="28"/>
                <w:szCs w:val="28"/>
              </w:rPr>
              <w:t>«Радужный мир». Рисование акварелью.</w:t>
            </w:r>
            <w:r>
              <w:rPr>
                <w:sz w:val="28"/>
                <w:szCs w:val="28"/>
              </w:rPr>
              <w:t xml:space="preserve"> В рамках клуба по интересам «Юный художник».</w:t>
            </w:r>
          </w:p>
        </w:tc>
        <w:tc>
          <w:tcPr>
            <w:tcW w:w="2551" w:type="dxa"/>
            <w:shd w:val="clear" w:color="auto" w:fill="auto"/>
          </w:tcPr>
          <w:p w:rsidR="00137B57" w:rsidRPr="00257D58" w:rsidRDefault="00137B57" w:rsidP="0025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8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  <w:r w:rsidR="00A86E08">
              <w:rPr>
                <w:rFonts w:ascii="Times New Roman" w:hAnsi="Times New Roman" w:cs="Times New Roman"/>
                <w:sz w:val="28"/>
                <w:szCs w:val="28"/>
              </w:rPr>
              <w:t>, 14:30</w:t>
            </w:r>
          </w:p>
          <w:p w:rsidR="00137B57" w:rsidRPr="00257D58" w:rsidRDefault="00137B57" w:rsidP="0025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8">
              <w:rPr>
                <w:rFonts w:ascii="Times New Roman" w:hAnsi="Times New Roman" w:cs="Times New Roman"/>
                <w:sz w:val="28"/>
                <w:szCs w:val="28"/>
              </w:rPr>
              <w:t xml:space="preserve">Чит. зал (0-5кл.) </w:t>
            </w:r>
          </w:p>
        </w:tc>
        <w:tc>
          <w:tcPr>
            <w:tcW w:w="2552" w:type="dxa"/>
            <w:shd w:val="clear" w:color="auto" w:fill="auto"/>
          </w:tcPr>
          <w:p w:rsidR="00137B57" w:rsidRPr="00257D58" w:rsidRDefault="00137B57" w:rsidP="0025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8">
              <w:rPr>
                <w:rFonts w:ascii="Times New Roman" w:hAnsi="Times New Roman" w:cs="Times New Roman"/>
                <w:sz w:val="28"/>
                <w:szCs w:val="28"/>
              </w:rPr>
              <w:t xml:space="preserve">Отдел обслуживания </w:t>
            </w:r>
          </w:p>
          <w:p w:rsidR="00137B57" w:rsidRPr="00425DC1" w:rsidRDefault="00137B57" w:rsidP="0025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8">
              <w:rPr>
                <w:rFonts w:ascii="Times New Roman" w:hAnsi="Times New Roman" w:cs="Times New Roman"/>
                <w:sz w:val="28"/>
                <w:szCs w:val="28"/>
              </w:rPr>
              <w:t>(0-5 кл.)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D574E6" w:rsidRDefault="00137B57" w:rsidP="009B1C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Pr="009B1C49" w:rsidRDefault="00137B57" w:rsidP="009B1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«Певец народного подвига». </w:t>
            </w:r>
            <w:r w:rsidRPr="009B1C4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 портрет  ко Дню памяти и скорби и  110-летию со дня  рождения </w:t>
            </w:r>
            <w:r w:rsidRPr="009B1C4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А. Т. Твардовского</w:t>
            </w:r>
            <w:r w:rsidRPr="009B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1C49">
              <w:rPr>
                <w:rFonts w:ascii="Times New Roman" w:hAnsi="Times New Roman" w:cs="Times New Roman"/>
                <w:sz w:val="28"/>
                <w:szCs w:val="28"/>
              </w:rPr>
              <w:t xml:space="preserve">(1910–1971) </w:t>
            </w:r>
          </w:p>
        </w:tc>
        <w:tc>
          <w:tcPr>
            <w:tcW w:w="2551" w:type="dxa"/>
            <w:shd w:val="clear" w:color="auto" w:fill="auto"/>
          </w:tcPr>
          <w:p w:rsidR="00137B57" w:rsidRDefault="00137B57" w:rsidP="009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57" w:rsidRDefault="00137B57" w:rsidP="009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49">
              <w:rPr>
                <w:rFonts w:ascii="Times New Roman" w:hAnsi="Times New Roman" w:cs="Times New Roman"/>
                <w:sz w:val="28"/>
                <w:szCs w:val="28"/>
              </w:rPr>
              <w:t>С 18 по 22 июня</w:t>
            </w:r>
            <w:r w:rsidR="00A86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6E08" w:rsidRPr="009B1C49" w:rsidRDefault="00A86E08" w:rsidP="009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11:00-17:00</w:t>
            </w:r>
          </w:p>
          <w:p w:rsidR="00137B57" w:rsidRPr="009B1C49" w:rsidRDefault="00137B57" w:rsidP="009B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Чит. Зал</w:t>
            </w:r>
          </w:p>
          <w:p w:rsidR="00137B57" w:rsidRPr="009B1C49" w:rsidRDefault="00137B57" w:rsidP="009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49">
              <w:rPr>
                <w:rFonts w:ascii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137B57" w:rsidRDefault="00137B57" w:rsidP="009B1C4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57" w:rsidRPr="009B1C49" w:rsidRDefault="00137B57" w:rsidP="009B1C4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1C49">
              <w:rPr>
                <w:rFonts w:ascii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137B57" w:rsidRPr="009B1C49" w:rsidRDefault="00137B57" w:rsidP="009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49">
              <w:rPr>
                <w:rFonts w:ascii="Times New Roman" w:hAnsi="Times New Roman" w:cs="Times New Roman"/>
                <w:sz w:val="28"/>
                <w:szCs w:val="28"/>
              </w:rPr>
              <w:t xml:space="preserve">(6-11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Pr="009B1C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D574E6" w:rsidRDefault="00137B57" w:rsidP="003076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Pr="003076A1" w:rsidRDefault="00137B57" w:rsidP="003076A1">
            <w:pPr>
              <w:pStyle w:val="ab"/>
              <w:rPr>
                <w:sz w:val="28"/>
                <w:szCs w:val="28"/>
              </w:rPr>
            </w:pPr>
            <w:r w:rsidRPr="003076A1">
              <w:rPr>
                <w:sz w:val="28"/>
                <w:szCs w:val="28"/>
              </w:rPr>
              <w:t>Встреча с представителем  правовых органов «</w:t>
            </w:r>
            <w:r w:rsidR="00A86E08">
              <w:rPr>
                <w:sz w:val="28"/>
                <w:szCs w:val="28"/>
              </w:rPr>
              <w:t>Как не стать жертвой коррупции».</w:t>
            </w:r>
          </w:p>
        </w:tc>
        <w:tc>
          <w:tcPr>
            <w:tcW w:w="2551" w:type="dxa"/>
            <w:shd w:val="clear" w:color="auto" w:fill="auto"/>
          </w:tcPr>
          <w:p w:rsidR="00137B57" w:rsidRPr="003076A1" w:rsidRDefault="00137B57" w:rsidP="0030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B5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07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  <w:r w:rsidR="00A86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11:00</w:t>
            </w:r>
          </w:p>
          <w:p w:rsidR="00137B57" w:rsidRPr="003076A1" w:rsidRDefault="00137B57" w:rsidP="0030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1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  <w:p w:rsidR="00137B57" w:rsidRPr="003076A1" w:rsidRDefault="00137B57" w:rsidP="0030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6A1">
              <w:rPr>
                <w:rFonts w:ascii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137B57" w:rsidRPr="003076A1" w:rsidRDefault="00137B57" w:rsidP="0030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обслуживания</w:t>
            </w:r>
          </w:p>
          <w:p w:rsidR="00137B57" w:rsidRPr="003076A1" w:rsidRDefault="00137B57" w:rsidP="0030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(6-11 кл.)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D574E6" w:rsidRDefault="00137B57" w:rsidP="003076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Pr="00E10E76" w:rsidRDefault="00137B57" w:rsidP="00E10E76">
            <w:pPr>
              <w:pStyle w:val="ab"/>
              <w:rPr>
                <w:sz w:val="28"/>
                <w:szCs w:val="28"/>
              </w:rPr>
            </w:pPr>
            <w:r w:rsidRPr="00E10E76">
              <w:rPr>
                <w:sz w:val="28"/>
                <w:szCs w:val="28"/>
              </w:rPr>
              <w:t>«Скр</w:t>
            </w:r>
            <w:r w:rsidR="00A86E08">
              <w:rPr>
                <w:sz w:val="28"/>
                <w:szCs w:val="28"/>
              </w:rPr>
              <w:t>ытая угроза». Час безопасности.</w:t>
            </w:r>
          </w:p>
        </w:tc>
        <w:tc>
          <w:tcPr>
            <w:tcW w:w="2551" w:type="dxa"/>
            <w:shd w:val="clear" w:color="auto" w:fill="auto"/>
          </w:tcPr>
          <w:p w:rsidR="00137B57" w:rsidRPr="00E10E76" w:rsidRDefault="00137B57" w:rsidP="00E10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июня</w:t>
            </w:r>
            <w:r w:rsidR="00A86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11:00</w:t>
            </w:r>
          </w:p>
          <w:p w:rsidR="00137B57" w:rsidRPr="00E10E76" w:rsidRDefault="00137B57" w:rsidP="00E1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6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  <w:p w:rsidR="00137B57" w:rsidRPr="00E10E76" w:rsidRDefault="00137B57" w:rsidP="00E10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137B57" w:rsidRPr="00E10E76" w:rsidRDefault="00137B57" w:rsidP="00E10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 обслуживания</w:t>
            </w:r>
          </w:p>
          <w:p w:rsidR="00137B57" w:rsidRPr="00E10E76" w:rsidRDefault="00137B57" w:rsidP="00E10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(6-11 кл.)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D574E6" w:rsidRDefault="00137B57" w:rsidP="00E10E7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Default="00137B57" w:rsidP="00257D58">
            <w:pPr>
              <w:pStyle w:val="aa"/>
              <w:ind w:left="0"/>
              <w:rPr>
                <w:sz w:val="28"/>
                <w:szCs w:val="28"/>
              </w:rPr>
            </w:pPr>
            <w:r w:rsidRPr="0035283F">
              <w:rPr>
                <w:sz w:val="28"/>
                <w:szCs w:val="28"/>
              </w:rPr>
              <w:t>Семейный кружок «Я и мама: читаем вместе, читаем вслух» в рамках реализации Концепции государственной семейной политики Российской Федерации:</w:t>
            </w:r>
          </w:p>
          <w:p w:rsidR="00137B57" w:rsidRPr="00257D58" w:rsidRDefault="00137B57" w:rsidP="0035283F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83F">
              <w:rPr>
                <w:sz w:val="28"/>
                <w:szCs w:val="28"/>
              </w:rPr>
              <w:t>«Читаем стихи»;</w:t>
            </w:r>
          </w:p>
        </w:tc>
        <w:tc>
          <w:tcPr>
            <w:tcW w:w="2551" w:type="dxa"/>
            <w:shd w:val="clear" w:color="auto" w:fill="auto"/>
          </w:tcPr>
          <w:p w:rsidR="00137B57" w:rsidRDefault="00137B57" w:rsidP="0035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57" w:rsidRDefault="00137B57" w:rsidP="0035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57" w:rsidRPr="0035283F" w:rsidRDefault="00137B57" w:rsidP="0035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5283F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0B5A67">
              <w:rPr>
                <w:rFonts w:ascii="Times New Roman" w:hAnsi="Times New Roman" w:cs="Times New Roman"/>
                <w:sz w:val="28"/>
                <w:szCs w:val="28"/>
              </w:rPr>
              <w:t>, 14:30</w:t>
            </w:r>
          </w:p>
          <w:p w:rsidR="00137B57" w:rsidRPr="00257D58" w:rsidRDefault="00137B57" w:rsidP="0035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3F">
              <w:rPr>
                <w:rFonts w:ascii="Times New Roman" w:hAnsi="Times New Roman" w:cs="Times New Roman"/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137B57" w:rsidRDefault="00137B57" w:rsidP="004D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57" w:rsidRPr="004D4ACF" w:rsidRDefault="00137B57" w:rsidP="004D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C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обслуживания </w:t>
            </w:r>
          </w:p>
          <w:p w:rsidR="00137B57" w:rsidRPr="00257D58" w:rsidRDefault="00137B57" w:rsidP="004D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CF">
              <w:rPr>
                <w:rFonts w:ascii="Times New Roman" w:hAnsi="Times New Roman" w:cs="Times New Roman"/>
                <w:sz w:val="28"/>
                <w:szCs w:val="28"/>
              </w:rPr>
              <w:t>(0-5 кл.)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D574E6" w:rsidRDefault="00137B57" w:rsidP="009B1C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Pr="009B1C49" w:rsidRDefault="00137B57" w:rsidP="009B1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C49">
              <w:rPr>
                <w:rFonts w:ascii="Times New Roman" w:hAnsi="Times New Roman" w:cs="Times New Roman"/>
                <w:sz w:val="28"/>
                <w:szCs w:val="28"/>
              </w:rPr>
              <w:t>«Будь здоров» - акция к Международному дню борьбы с наркоманией</w:t>
            </w:r>
          </w:p>
        </w:tc>
        <w:tc>
          <w:tcPr>
            <w:tcW w:w="2551" w:type="dxa"/>
            <w:shd w:val="clear" w:color="auto" w:fill="auto"/>
          </w:tcPr>
          <w:p w:rsidR="00137B57" w:rsidRPr="009B1C49" w:rsidRDefault="00137B57" w:rsidP="009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49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  <w:r w:rsidR="000B5A67">
              <w:rPr>
                <w:rFonts w:ascii="Times New Roman" w:hAnsi="Times New Roman" w:cs="Times New Roman"/>
                <w:sz w:val="28"/>
                <w:szCs w:val="28"/>
              </w:rPr>
              <w:t>, 11:00</w:t>
            </w:r>
          </w:p>
          <w:p w:rsidR="00137B57" w:rsidRPr="009B1C49" w:rsidRDefault="00137B57" w:rsidP="009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49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  <w:p w:rsidR="00137B57" w:rsidRPr="009B1C49" w:rsidRDefault="00137B57" w:rsidP="009B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49">
              <w:rPr>
                <w:rFonts w:ascii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86E08" w:rsidRPr="00A86E08" w:rsidRDefault="00A86E08" w:rsidP="00A86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08">
              <w:rPr>
                <w:rFonts w:ascii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137B57" w:rsidRPr="00FE5383" w:rsidRDefault="00A86E08" w:rsidP="00A86E08">
            <w:pPr>
              <w:spacing w:after="0"/>
              <w:jc w:val="center"/>
              <w:rPr>
                <w:sz w:val="28"/>
                <w:szCs w:val="28"/>
              </w:rPr>
            </w:pPr>
            <w:r w:rsidRPr="00A86E08">
              <w:rPr>
                <w:rFonts w:ascii="Times New Roman" w:hAnsi="Times New Roman" w:cs="Times New Roman"/>
                <w:sz w:val="28"/>
                <w:szCs w:val="28"/>
              </w:rPr>
              <w:t>(6-11 классов)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9B1C49" w:rsidRDefault="00137B57" w:rsidP="009B1C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Pr="009B1C49" w:rsidRDefault="00137B57" w:rsidP="009B1C49">
            <w:pPr>
              <w:pStyle w:val="ab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«Первая встреча с законом». Беседа.</w:t>
            </w:r>
          </w:p>
        </w:tc>
        <w:tc>
          <w:tcPr>
            <w:tcW w:w="2551" w:type="dxa"/>
            <w:shd w:val="clear" w:color="auto" w:fill="auto"/>
          </w:tcPr>
          <w:p w:rsidR="00137B57" w:rsidRDefault="00137B57" w:rsidP="009B1C49">
            <w:pPr>
              <w:pStyle w:val="ab"/>
              <w:jc w:val="center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25 июня</w:t>
            </w:r>
            <w:r w:rsidR="00B4548B">
              <w:rPr>
                <w:sz w:val="28"/>
                <w:szCs w:val="28"/>
              </w:rPr>
              <w:t>, 11:00</w:t>
            </w:r>
          </w:p>
          <w:p w:rsidR="00B4548B" w:rsidRPr="009B1C49" w:rsidRDefault="00B4548B" w:rsidP="009B1C4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зал (6-11 кл.)</w:t>
            </w:r>
          </w:p>
        </w:tc>
        <w:tc>
          <w:tcPr>
            <w:tcW w:w="2552" w:type="dxa"/>
            <w:shd w:val="clear" w:color="auto" w:fill="auto"/>
          </w:tcPr>
          <w:p w:rsidR="00137B57" w:rsidRPr="009B1C49" w:rsidRDefault="00137B57" w:rsidP="009B1C4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49">
              <w:rPr>
                <w:rFonts w:ascii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137B57" w:rsidRPr="009B1C49" w:rsidRDefault="00137B57" w:rsidP="009B1C4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49">
              <w:rPr>
                <w:rFonts w:ascii="Times New Roman" w:hAnsi="Times New Roman" w:cs="Times New Roman"/>
                <w:sz w:val="28"/>
                <w:szCs w:val="28"/>
              </w:rPr>
              <w:t>(6-11 классов)</w:t>
            </w:r>
          </w:p>
        </w:tc>
      </w:tr>
      <w:tr w:rsidR="00137B57" w:rsidRPr="00D05AF7" w:rsidTr="00375437">
        <w:tc>
          <w:tcPr>
            <w:tcW w:w="675" w:type="dxa"/>
            <w:shd w:val="clear" w:color="auto" w:fill="auto"/>
          </w:tcPr>
          <w:p w:rsidR="00137B57" w:rsidRPr="0035283F" w:rsidRDefault="00137B57" w:rsidP="009B1C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37B57" w:rsidRPr="00A73799" w:rsidRDefault="00137B57" w:rsidP="00A73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«Маленькие герои и серьезные истории Л. Кассиля». Электронная выставка-презентация к 115-летию</w:t>
            </w:r>
            <w:r w:rsidRPr="00A7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со дня рождения писателя </w:t>
            </w:r>
            <w:r w:rsidRPr="00A73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Л. А. Кассиля</w:t>
            </w:r>
            <w:r w:rsidRPr="00A7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:rsidR="00137B57" w:rsidRPr="00A73799" w:rsidRDefault="00137B57" w:rsidP="00A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57" w:rsidRDefault="00137B57" w:rsidP="00A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9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7B57" w:rsidRPr="00A73799" w:rsidRDefault="00137B57" w:rsidP="00A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11:00-17:00</w:t>
            </w:r>
          </w:p>
          <w:p w:rsidR="00137B57" w:rsidRPr="00A73799" w:rsidRDefault="00137B57" w:rsidP="00A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9">
              <w:rPr>
                <w:rFonts w:ascii="Times New Roman" w:hAnsi="Times New Roman" w:cs="Times New Roman"/>
                <w:sz w:val="28"/>
                <w:szCs w:val="28"/>
              </w:rPr>
              <w:t>Чит. зал (0-5 кл.)</w:t>
            </w:r>
          </w:p>
        </w:tc>
        <w:tc>
          <w:tcPr>
            <w:tcW w:w="2552" w:type="dxa"/>
            <w:shd w:val="clear" w:color="auto" w:fill="auto"/>
          </w:tcPr>
          <w:p w:rsidR="00137B57" w:rsidRDefault="00137B57" w:rsidP="002F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57" w:rsidRPr="002F6E26" w:rsidRDefault="00137B57" w:rsidP="002F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26">
              <w:rPr>
                <w:rFonts w:ascii="Times New Roman" w:hAnsi="Times New Roman" w:cs="Times New Roman"/>
                <w:sz w:val="28"/>
                <w:szCs w:val="28"/>
              </w:rPr>
              <w:t xml:space="preserve">Отдел обслуживания </w:t>
            </w:r>
          </w:p>
          <w:p w:rsidR="00137B57" w:rsidRPr="00A73799" w:rsidRDefault="00137B57" w:rsidP="002F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26">
              <w:rPr>
                <w:rFonts w:ascii="Times New Roman" w:hAnsi="Times New Roman" w:cs="Times New Roman"/>
                <w:sz w:val="28"/>
                <w:szCs w:val="28"/>
              </w:rPr>
              <w:t>(0-5 кл.)</w:t>
            </w:r>
          </w:p>
        </w:tc>
      </w:tr>
    </w:tbl>
    <w:p w:rsidR="005B4612" w:rsidRDefault="005B4612" w:rsidP="00A73799">
      <w:pPr>
        <w:spacing w:after="0"/>
        <w:rPr>
          <w:sz w:val="18"/>
        </w:rPr>
      </w:pPr>
    </w:p>
    <w:p w:rsidR="005B4612" w:rsidRDefault="005B4612" w:rsidP="006B2AC7">
      <w:pPr>
        <w:spacing w:after="0"/>
        <w:rPr>
          <w:sz w:val="18"/>
        </w:rPr>
      </w:pPr>
    </w:p>
    <w:p w:rsidR="00352381" w:rsidRDefault="00352381" w:rsidP="006B2AC7">
      <w:pPr>
        <w:spacing w:after="0"/>
        <w:rPr>
          <w:sz w:val="18"/>
        </w:rPr>
      </w:pPr>
    </w:p>
    <w:p w:rsidR="00352381" w:rsidRDefault="00352381" w:rsidP="006B2AC7">
      <w:pPr>
        <w:spacing w:after="0"/>
        <w:rPr>
          <w:sz w:val="18"/>
        </w:rPr>
      </w:pPr>
    </w:p>
    <w:p w:rsidR="00352381" w:rsidRDefault="00352381" w:rsidP="006B2AC7">
      <w:pPr>
        <w:spacing w:after="0"/>
        <w:rPr>
          <w:sz w:val="18"/>
        </w:rPr>
      </w:pPr>
    </w:p>
    <w:p w:rsidR="00352381" w:rsidRDefault="00352381" w:rsidP="006B2AC7">
      <w:pPr>
        <w:spacing w:after="0"/>
        <w:rPr>
          <w:sz w:val="18"/>
        </w:rPr>
      </w:pPr>
    </w:p>
    <w:p w:rsidR="00352381" w:rsidRDefault="00352381" w:rsidP="006B2AC7">
      <w:pPr>
        <w:spacing w:after="0"/>
        <w:rPr>
          <w:sz w:val="18"/>
        </w:rPr>
      </w:pPr>
    </w:p>
    <w:p w:rsidR="00352381" w:rsidRDefault="00352381" w:rsidP="006B2AC7">
      <w:pPr>
        <w:spacing w:after="0"/>
        <w:rPr>
          <w:sz w:val="18"/>
        </w:rPr>
      </w:pPr>
    </w:p>
    <w:p w:rsidR="00352381" w:rsidRDefault="00352381" w:rsidP="006B2AC7">
      <w:pPr>
        <w:spacing w:after="0"/>
        <w:rPr>
          <w:sz w:val="18"/>
        </w:rPr>
      </w:pPr>
    </w:p>
    <w:p w:rsidR="00352381" w:rsidRDefault="00352381" w:rsidP="006B2AC7">
      <w:pPr>
        <w:spacing w:after="0"/>
        <w:rPr>
          <w:sz w:val="18"/>
        </w:rPr>
      </w:pPr>
    </w:p>
    <w:p w:rsidR="005B4612" w:rsidRPr="005B4612" w:rsidRDefault="005B4612" w:rsidP="006B2AC7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24"/>
        </w:rPr>
      </w:pPr>
      <w:r w:rsidRPr="005B4612">
        <w:rPr>
          <w:rFonts w:ascii="Times New Roman" w:eastAsia="Times New Roman" w:hAnsi="Times New Roman" w:cs="Times New Roman"/>
          <w:sz w:val="18"/>
          <w:szCs w:val="24"/>
        </w:rPr>
        <w:t>Ответственный исполнитель:</w:t>
      </w:r>
    </w:p>
    <w:p w:rsidR="005B4612" w:rsidRPr="005B4612" w:rsidRDefault="005B4612" w:rsidP="005B4612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24"/>
        </w:rPr>
      </w:pPr>
      <w:r w:rsidRPr="005B4612">
        <w:rPr>
          <w:rFonts w:ascii="Times New Roman" w:eastAsia="Times New Roman" w:hAnsi="Times New Roman" w:cs="Times New Roman"/>
          <w:sz w:val="18"/>
          <w:szCs w:val="24"/>
        </w:rPr>
        <w:t>зам. директора по библиотечной работе                                                                                                                       Т.С-Х. Хажаева</w:t>
      </w:r>
    </w:p>
    <w:p w:rsidR="00375437" w:rsidRPr="00CE4212" w:rsidRDefault="005B4612" w:rsidP="00CE4212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24"/>
        </w:rPr>
      </w:pPr>
      <w:r w:rsidRPr="005B4612">
        <w:rPr>
          <w:rFonts w:ascii="Times New Roman" w:eastAsia="Times New Roman" w:hAnsi="Times New Roman" w:cs="Times New Roman"/>
          <w:sz w:val="18"/>
          <w:szCs w:val="24"/>
        </w:rPr>
        <w:t>+7 928 476 75 84</w:t>
      </w:r>
    </w:p>
    <w:p w:rsidR="00375437" w:rsidRDefault="00375437" w:rsidP="00E277C7">
      <w:pPr>
        <w:rPr>
          <w:sz w:val="18"/>
        </w:rPr>
      </w:pPr>
    </w:p>
    <w:sectPr w:rsidR="00375437" w:rsidSect="00375437">
      <w:footerReference w:type="default" r:id="rId13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F5" w:rsidRDefault="004172F5" w:rsidP="00A51CCF">
      <w:pPr>
        <w:spacing w:after="0" w:line="240" w:lineRule="auto"/>
      </w:pPr>
      <w:r>
        <w:separator/>
      </w:r>
    </w:p>
  </w:endnote>
  <w:endnote w:type="continuationSeparator" w:id="1">
    <w:p w:rsidR="004172F5" w:rsidRDefault="004172F5" w:rsidP="00A5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299"/>
      <w:docPartObj>
        <w:docPartGallery w:val="Page Numbers (Bottom of Page)"/>
        <w:docPartUnique/>
      </w:docPartObj>
    </w:sdtPr>
    <w:sdtContent>
      <w:p w:rsidR="00A86E08" w:rsidRDefault="00A86E08">
        <w:pPr>
          <w:pStyle w:val="a6"/>
          <w:jc w:val="center"/>
        </w:pPr>
        <w:fldSimple w:instr=" PAGE   \* MERGEFORMAT ">
          <w:r w:rsidR="009D4317">
            <w:rPr>
              <w:noProof/>
            </w:rPr>
            <w:t>5</w:t>
          </w:r>
        </w:fldSimple>
      </w:p>
    </w:sdtContent>
  </w:sdt>
  <w:p w:rsidR="00A86E08" w:rsidRDefault="00A86E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F5" w:rsidRDefault="004172F5" w:rsidP="00A51CCF">
      <w:pPr>
        <w:spacing w:after="0" w:line="240" w:lineRule="auto"/>
      </w:pPr>
      <w:r>
        <w:separator/>
      </w:r>
    </w:p>
  </w:footnote>
  <w:footnote w:type="continuationSeparator" w:id="1">
    <w:p w:rsidR="004172F5" w:rsidRDefault="004172F5" w:rsidP="00A51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A7F"/>
    <w:multiLevelType w:val="hybridMultilevel"/>
    <w:tmpl w:val="F60A9A1A"/>
    <w:lvl w:ilvl="0" w:tplc="68F29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A6CB4"/>
    <w:multiLevelType w:val="hybridMultilevel"/>
    <w:tmpl w:val="44141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762B3B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3A7B87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F126FB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76C"/>
    <w:rsid w:val="00040F2E"/>
    <w:rsid w:val="00043C9B"/>
    <w:rsid w:val="00047651"/>
    <w:rsid w:val="00050DC5"/>
    <w:rsid w:val="00062F6A"/>
    <w:rsid w:val="000725F8"/>
    <w:rsid w:val="000B5A67"/>
    <w:rsid w:val="00137B57"/>
    <w:rsid w:val="001708B7"/>
    <w:rsid w:val="00174A05"/>
    <w:rsid w:val="00184B82"/>
    <w:rsid w:val="001C7C89"/>
    <w:rsid w:val="001D5CB2"/>
    <w:rsid w:val="0024622C"/>
    <w:rsid w:val="00257D58"/>
    <w:rsid w:val="002B0D05"/>
    <w:rsid w:val="002E7E6A"/>
    <w:rsid w:val="002F6E26"/>
    <w:rsid w:val="003071D7"/>
    <w:rsid w:val="003076A1"/>
    <w:rsid w:val="003260A0"/>
    <w:rsid w:val="003331D6"/>
    <w:rsid w:val="00352381"/>
    <w:rsid w:val="0035283F"/>
    <w:rsid w:val="00375437"/>
    <w:rsid w:val="004172F5"/>
    <w:rsid w:val="00423074"/>
    <w:rsid w:val="00425DC1"/>
    <w:rsid w:val="0042781E"/>
    <w:rsid w:val="00461D2E"/>
    <w:rsid w:val="004B27AE"/>
    <w:rsid w:val="004D4ACF"/>
    <w:rsid w:val="00562556"/>
    <w:rsid w:val="005718F1"/>
    <w:rsid w:val="005B4612"/>
    <w:rsid w:val="005D0A50"/>
    <w:rsid w:val="005F36DF"/>
    <w:rsid w:val="00693B3F"/>
    <w:rsid w:val="006B2AC7"/>
    <w:rsid w:val="006E12BC"/>
    <w:rsid w:val="00705EE7"/>
    <w:rsid w:val="00727893"/>
    <w:rsid w:val="00791445"/>
    <w:rsid w:val="007B7049"/>
    <w:rsid w:val="007E0D68"/>
    <w:rsid w:val="00861C2B"/>
    <w:rsid w:val="00896DFD"/>
    <w:rsid w:val="008C3BE4"/>
    <w:rsid w:val="008E1265"/>
    <w:rsid w:val="009239EB"/>
    <w:rsid w:val="0096676C"/>
    <w:rsid w:val="00993131"/>
    <w:rsid w:val="009A011F"/>
    <w:rsid w:val="009B1C49"/>
    <w:rsid w:val="009D4317"/>
    <w:rsid w:val="009F54D5"/>
    <w:rsid w:val="00A51CCF"/>
    <w:rsid w:val="00A73799"/>
    <w:rsid w:val="00A82AEC"/>
    <w:rsid w:val="00A86E08"/>
    <w:rsid w:val="00B30282"/>
    <w:rsid w:val="00B40690"/>
    <w:rsid w:val="00B4548B"/>
    <w:rsid w:val="00B62A64"/>
    <w:rsid w:val="00B9197D"/>
    <w:rsid w:val="00CC3A9A"/>
    <w:rsid w:val="00CE4212"/>
    <w:rsid w:val="00D509E0"/>
    <w:rsid w:val="00D51E50"/>
    <w:rsid w:val="00D8393F"/>
    <w:rsid w:val="00DB4491"/>
    <w:rsid w:val="00DE5035"/>
    <w:rsid w:val="00E0170F"/>
    <w:rsid w:val="00E10E76"/>
    <w:rsid w:val="00E16CD9"/>
    <w:rsid w:val="00E277C7"/>
    <w:rsid w:val="00E27A5C"/>
    <w:rsid w:val="00E55B39"/>
    <w:rsid w:val="00E92E86"/>
    <w:rsid w:val="00F51BAD"/>
    <w:rsid w:val="00F6354E"/>
    <w:rsid w:val="00F64B3F"/>
    <w:rsid w:val="00F95345"/>
    <w:rsid w:val="00F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76C"/>
    <w:rPr>
      <w:color w:val="0000FF" w:themeColor="hyperlink"/>
      <w:u w:val="single"/>
    </w:rPr>
  </w:style>
  <w:style w:type="paragraph" w:customStyle="1" w:styleId="ConsPlusNormal">
    <w:name w:val="ConsPlusNormal"/>
    <w:rsid w:val="00966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96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66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676C"/>
    <w:rPr>
      <w:rFonts w:ascii="Courier New" w:eastAsia="Times New Roman" w:hAnsi="Courier New" w:cs="Courier New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96676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20">
    <w:name w:val="Цитата 2 Знак"/>
    <w:basedOn w:val="a0"/>
    <w:link w:val="2"/>
    <w:uiPriority w:val="29"/>
    <w:rsid w:val="0096676C"/>
    <w:rPr>
      <w:rFonts w:ascii="Times New Roman" w:eastAsia="Times New Roman" w:hAnsi="Times New Roman" w:cs="Times New Roman"/>
      <w:i/>
      <w:iCs/>
      <w:color w:val="000000"/>
      <w:sz w:val="24"/>
      <w:szCs w:val="24"/>
      <w:lang w:eastAsia="en-US"/>
    </w:rPr>
  </w:style>
  <w:style w:type="table" w:styleId="a5">
    <w:name w:val="Table Grid"/>
    <w:basedOn w:val="a1"/>
    <w:rsid w:val="009667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667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6676C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7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27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99"/>
    <w:qFormat/>
    <w:rsid w:val="00E2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E277C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E277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E277C7"/>
    <w:rPr>
      <w:rFonts w:cs="Times New Roman"/>
    </w:rPr>
  </w:style>
  <w:style w:type="character" w:customStyle="1" w:styleId="eop">
    <w:name w:val="eop"/>
    <w:basedOn w:val="a0"/>
    <w:uiPriority w:val="99"/>
    <w:rsid w:val="00E277C7"/>
    <w:rPr>
      <w:rFonts w:cs="Times New Roman"/>
    </w:rPr>
  </w:style>
  <w:style w:type="character" w:customStyle="1" w:styleId="spellingerror">
    <w:name w:val="spellingerror"/>
    <w:basedOn w:val="a0"/>
    <w:uiPriority w:val="99"/>
    <w:rsid w:val="00E277C7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E277C7"/>
    <w:rPr>
      <w:rFonts w:cs="Times New Roman"/>
    </w:rPr>
  </w:style>
  <w:style w:type="character" w:styleId="ad">
    <w:name w:val="Strong"/>
    <w:basedOn w:val="a0"/>
    <w:uiPriority w:val="99"/>
    <w:qFormat/>
    <w:rsid w:val="00050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b_chr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db_ch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dbchr.mk95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db_ch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bchr.mk95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56</cp:revision>
  <cp:lastPrinted>2020-02-19T08:20:00Z</cp:lastPrinted>
  <dcterms:created xsi:type="dcterms:W3CDTF">2019-11-26T07:57:00Z</dcterms:created>
  <dcterms:modified xsi:type="dcterms:W3CDTF">2020-02-19T08:23:00Z</dcterms:modified>
</cp:coreProperties>
</file>