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2726EE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proofErr w:type="spellStart"/>
      <w:r w:rsidR="002726EE">
        <w:rPr>
          <w:rFonts w:ascii="Times New Roman" w:eastAsia="Times New Roman" w:hAnsi="Times New Roman" w:cs="Times New Roman"/>
        </w:rPr>
        <w:t>_</w:t>
      </w:r>
      <w:r w:rsidR="003417E1" w:rsidRPr="003417E1">
        <w:rPr>
          <w:rFonts w:ascii="Times New Roman" w:eastAsia="Times New Roman" w:hAnsi="Times New Roman" w:cs="Times New Roman"/>
          <w:b/>
          <w:u w:val="single"/>
        </w:rPr>
        <w:t>Государственное</w:t>
      </w:r>
      <w:proofErr w:type="spellEnd"/>
      <w:r w:rsidR="003417E1" w:rsidRPr="003417E1">
        <w:rPr>
          <w:rFonts w:ascii="Times New Roman" w:eastAsia="Times New Roman" w:hAnsi="Times New Roman" w:cs="Times New Roman"/>
          <w:b/>
          <w:u w:val="single"/>
        </w:rPr>
        <w:t xml:space="preserve"> бюджетное учреждение «Республиканская детская библиотека </w:t>
      </w:r>
      <w:proofErr w:type="gramStart"/>
      <w:r w:rsidR="003417E1" w:rsidRPr="003417E1">
        <w:rPr>
          <w:rFonts w:ascii="Times New Roman" w:eastAsia="Times New Roman" w:hAnsi="Times New Roman" w:cs="Times New Roman"/>
          <w:b/>
          <w:u w:val="single"/>
        </w:rPr>
        <w:t>имени Героя Социалистического Труда Сергея Владимировича Михалкова</w:t>
      </w:r>
      <w:proofErr w:type="gramEnd"/>
      <w:r w:rsidR="003417E1" w:rsidRPr="003417E1">
        <w:rPr>
          <w:rFonts w:ascii="Times New Roman" w:eastAsia="Times New Roman" w:hAnsi="Times New Roman" w:cs="Times New Roman"/>
          <w:b/>
          <w:u w:val="single"/>
        </w:rPr>
        <w:t>»</w:t>
      </w:r>
      <w:r w:rsidR="002726EE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1548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3A7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</w:t>
            </w:r>
            <w:r w:rsidR="006419C7">
              <w:rPr>
                <w:rFonts w:ascii="Times New Roman" w:eastAsia="Times New Roman" w:hAnsi="Times New Roman" w:cs="Times New Roman"/>
              </w:rPr>
              <w:t>2</w:t>
            </w:r>
            <w:r w:rsidR="003A7387">
              <w:rPr>
                <w:rFonts w:ascii="Times New Roman" w:eastAsia="Times New Roman" w:hAnsi="Times New Roman" w:cs="Times New Roman"/>
              </w:rPr>
              <w:t>1</w:t>
            </w:r>
            <w:r w:rsidR="00274596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6419C7">
              <w:rPr>
                <w:rFonts w:ascii="Times New Roman" w:eastAsia="Times New Roman" w:hAnsi="Times New Roman" w:cs="Times New Roman"/>
              </w:rPr>
              <w:t>2</w:t>
            </w:r>
            <w:r w:rsidR="003A7387">
              <w:rPr>
                <w:rFonts w:ascii="Times New Roman" w:eastAsia="Times New Roman" w:hAnsi="Times New Roman" w:cs="Times New Roman"/>
              </w:rPr>
              <w:t>1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9079C">
        <w:trPr>
          <w:gridAfter w:val="1"/>
          <w:wAfter w:w="66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</w:t>
            </w:r>
            <w:bookmarkStart w:id="0" w:name="_GoBack"/>
            <w:bookmarkEnd w:id="0"/>
            <w:r w:rsidRPr="0036087B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B4583A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847CF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Эдиева</w:t>
            </w:r>
            <w:proofErr w:type="spellEnd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Милана </w:t>
            </w:r>
            <w:proofErr w:type="spellStart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Батрудиновна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FC318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5" w:rsidRPr="00B4583A" w:rsidRDefault="00DD7E39" w:rsidP="00DD7E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140,0</w:t>
            </w: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29735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D1723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678 298,22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B4583A" w:rsidRDefault="00F963F3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Нажито в процессе жизни</w:t>
            </w:r>
          </w:p>
        </w:tc>
      </w:tr>
      <w:tr w:rsidR="00E01344" w:rsidRPr="00B4583A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3F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Заместитель начальника следственной части следственного управления МВД ЧР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140,0</w:t>
            </w: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01344" w:rsidRPr="00B4583A" w:rsidRDefault="00E01344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4" w:rsidRPr="00B4583A" w:rsidRDefault="00E01344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Hyundai</w:t>
            </w:r>
            <w:proofErr w:type="spellEnd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Sonata</w:t>
            </w:r>
            <w:proofErr w:type="spellEnd"/>
          </w:p>
          <w:p w:rsidR="00B4583A" w:rsidRPr="00B4583A" w:rsidRDefault="00B4583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2015 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1723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2 254 046,05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5E16">
              <w:rPr>
                <w:rFonts w:ascii="Times New Roman" w:eastAsia="Times New Roman" w:hAnsi="Times New Roman" w:cs="Times New Roman"/>
                <w:sz w:val="19"/>
                <w:szCs w:val="19"/>
              </w:rPr>
              <w:t>Нажито в процессе жизни</w:t>
            </w:r>
          </w:p>
        </w:tc>
      </w:tr>
      <w:tr w:rsidR="00D45E16" w:rsidRPr="00B4583A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3F56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Несовершеннолетний ребенок (сын/дочь)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Воспитанник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140,0</w:t>
            </w: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5E16" w:rsidRPr="00B4583A" w:rsidRDefault="00D45E16" w:rsidP="00E16B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583A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6419C7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6419C7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6" w:rsidRPr="00B4583A" w:rsidRDefault="006419C7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419C7">
              <w:rPr>
                <w:rFonts w:ascii="Times New Roman" w:eastAsia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DCC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726EE"/>
    <w:rsid w:val="00274596"/>
    <w:rsid w:val="00281ACF"/>
    <w:rsid w:val="00284D6F"/>
    <w:rsid w:val="00297355"/>
    <w:rsid w:val="002D5FAD"/>
    <w:rsid w:val="002E10A7"/>
    <w:rsid w:val="002F319D"/>
    <w:rsid w:val="00324F72"/>
    <w:rsid w:val="003417E1"/>
    <w:rsid w:val="003554B5"/>
    <w:rsid w:val="0036087B"/>
    <w:rsid w:val="00366297"/>
    <w:rsid w:val="00377A5B"/>
    <w:rsid w:val="00377E8A"/>
    <w:rsid w:val="003871A9"/>
    <w:rsid w:val="003A7387"/>
    <w:rsid w:val="003B4DF1"/>
    <w:rsid w:val="003C1677"/>
    <w:rsid w:val="003D618D"/>
    <w:rsid w:val="003D7E22"/>
    <w:rsid w:val="00401370"/>
    <w:rsid w:val="004035E5"/>
    <w:rsid w:val="004173C0"/>
    <w:rsid w:val="00437E20"/>
    <w:rsid w:val="00464EBC"/>
    <w:rsid w:val="004D5401"/>
    <w:rsid w:val="004F6E56"/>
    <w:rsid w:val="005B3BBE"/>
    <w:rsid w:val="005D50CF"/>
    <w:rsid w:val="005E5C26"/>
    <w:rsid w:val="006104FE"/>
    <w:rsid w:val="006419C7"/>
    <w:rsid w:val="0066513F"/>
    <w:rsid w:val="00697DEF"/>
    <w:rsid w:val="006A690B"/>
    <w:rsid w:val="006B21E4"/>
    <w:rsid w:val="006B5ECD"/>
    <w:rsid w:val="006D00E9"/>
    <w:rsid w:val="006D4ACF"/>
    <w:rsid w:val="007248F3"/>
    <w:rsid w:val="00745FA1"/>
    <w:rsid w:val="00751C3E"/>
    <w:rsid w:val="00753D30"/>
    <w:rsid w:val="007B278D"/>
    <w:rsid w:val="007D675E"/>
    <w:rsid w:val="007E4F4A"/>
    <w:rsid w:val="00811909"/>
    <w:rsid w:val="00847CFA"/>
    <w:rsid w:val="008B40FC"/>
    <w:rsid w:val="0095750F"/>
    <w:rsid w:val="00964916"/>
    <w:rsid w:val="00975131"/>
    <w:rsid w:val="009A6070"/>
    <w:rsid w:val="00A262A5"/>
    <w:rsid w:val="00A44271"/>
    <w:rsid w:val="00A820DD"/>
    <w:rsid w:val="00AE443F"/>
    <w:rsid w:val="00B16CB2"/>
    <w:rsid w:val="00B4583A"/>
    <w:rsid w:val="00B7088F"/>
    <w:rsid w:val="00BA5339"/>
    <w:rsid w:val="00BC1E44"/>
    <w:rsid w:val="00BC26E8"/>
    <w:rsid w:val="00BD3B5C"/>
    <w:rsid w:val="00BE34F4"/>
    <w:rsid w:val="00C30200"/>
    <w:rsid w:val="00C82BBE"/>
    <w:rsid w:val="00C851FA"/>
    <w:rsid w:val="00CB0B64"/>
    <w:rsid w:val="00CD54B0"/>
    <w:rsid w:val="00D07BB8"/>
    <w:rsid w:val="00D15415"/>
    <w:rsid w:val="00D17231"/>
    <w:rsid w:val="00D27771"/>
    <w:rsid w:val="00D43E57"/>
    <w:rsid w:val="00D45E16"/>
    <w:rsid w:val="00D9079C"/>
    <w:rsid w:val="00D92D90"/>
    <w:rsid w:val="00DD7E39"/>
    <w:rsid w:val="00DE46BC"/>
    <w:rsid w:val="00E01344"/>
    <w:rsid w:val="00E403A4"/>
    <w:rsid w:val="00E71334"/>
    <w:rsid w:val="00ED5535"/>
    <w:rsid w:val="00F04258"/>
    <w:rsid w:val="00F963F3"/>
    <w:rsid w:val="00F96C80"/>
    <w:rsid w:val="00FA1903"/>
    <w:rsid w:val="00FC318D"/>
    <w:rsid w:val="00FC7F8B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CL</cp:lastModifiedBy>
  <cp:revision>24</cp:revision>
  <dcterms:created xsi:type="dcterms:W3CDTF">2017-04-25T15:01:00Z</dcterms:created>
  <dcterms:modified xsi:type="dcterms:W3CDTF">2022-04-11T10:41:00Z</dcterms:modified>
</cp:coreProperties>
</file>