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2" w:rsidRPr="00690239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690239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Руководитель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(уполномоченное лицо)</w:t>
      </w:r>
    </w:p>
    <w:p w:rsidR="000A54DC" w:rsidRPr="00690239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690239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690239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690239">
              <w:rPr>
                <w:szCs w:val="28"/>
              </w:rPr>
              <w:t>(наименование органа, осуществляющего функции</w:t>
            </w:r>
            <w:r w:rsidR="00745243" w:rsidRPr="00690239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690239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690239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690239">
        <w:rPr>
          <w:sz w:val="28"/>
          <w:szCs w:val="28"/>
        </w:rPr>
        <w:tab/>
      </w:r>
      <w:r w:rsidR="007B4087" w:rsidRPr="00690239">
        <w:rPr>
          <w:sz w:val="28"/>
          <w:szCs w:val="28"/>
        </w:rPr>
        <w:t>МП</w:t>
      </w:r>
    </w:p>
    <w:p w:rsidR="00A96A44" w:rsidRPr="008F4E78" w:rsidRDefault="008F4E78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4E78">
        <w:rPr>
          <w:sz w:val="28"/>
          <w:szCs w:val="28"/>
        </w:rPr>
        <w:t>25</w:t>
      </w:r>
      <w:r w:rsidR="00A96A44" w:rsidRPr="008F4E78">
        <w:rPr>
          <w:sz w:val="28"/>
          <w:szCs w:val="28"/>
        </w:rPr>
        <w:t xml:space="preserve"> </w:t>
      </w:r>
      <w:r w:rsidR="000A54DC" w:rsidRPr="008F4E78">
        <w:rPr>
          <w:sz w:val="28"/>
          <w:szCs w:val="28"/>
        </w:rPr>
        <w:t>января</w:t>
      </w:r>
      <w:r w:rsidR="00A96A44" w:rsidRPr="008F4E78">
        <w:rPr>
          <w:sz w:val="28"/>
          <w:szCs w:val="28"/>
        </w:rPr>
        <w:t xml:space="preserve"> 20</w:t>
      </w:r>
      <w:r w:rsidR="004F6044" w:rsidRPr="008F4E78">
        <w:rPr>
          <w:sz w:val="28"/>
          <w:szCs w:val="28"/>
        </w:rPr>
        <w:t>17</w:t>
      </w:r>
      <w:r w:rsidR="000A54DC" w:rsidRPr="008F4E78">
        <w:rPr>
          <w:sz w:val="28"/>
          <w:szCs w:val="28"/>
        </w:rPr>
        <w:t> </w:t>
      </w:r>
      <w:r w:rsidR="00A96A44" w:rsidRPr="008F4E78">
        <w:rPr>
          <w:sz w:val="28"/>
          <w:szCs w:val="28"/>
        </w:rPr>
        <w:t>г.</w:t>
      </w:r>
    </w:p>
    <w:p w:rsidR="00A96A44" w:rsidRPr="008F4E78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F4E78" w:rsidRPr="008F4E78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8F4E78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8F4E78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C02035" w:rsidP="00CC3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18</w:t>
            </w:r>
          </w:p>
        </w:tc>
      </w:tr>
    </w:tbl>
    <w:p w:rsidR="00A96A44" w:rsidRPr="008F4E78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8F4E78" w:rsidRDefault="004F6044" w:rsidP="00FA4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4E78">
        <w:rPr>
          <w:rFonts w:eastAsia="Calibri"/>
          <w:sz w:val="28"/>
          <w:szCs w:val="28"/>
        </w:rPr>
        <w:t>на 2017 год и на плановый период 2018 и 2019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Коды</w:t>
            </w:r>
          </w:p>
        </w:tc>
      </w:tr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0506001</w:t>
            </w:r>
          </w:p>
        </w:tc>
      </w:tr>
      <w:tr w:rsidR="008F4E78" w:rsidRPr="008F4E78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035" w:rsidRPr="008F4E78" w:rsidRDefault="00C02035" w:rsidP="00C02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бюджетное учреждение «Республиканская детская библиотека имени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2035" w:rsidRPr="008F4E78" w:rsidRDefault="00C0203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35" w:rsidRPr="008F4E78" w:rsidRDefault="008F4E78" w:rsidP="00FD3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25</w:t>
            </w:r>
            <w:r w:rsidR="00C02035" w:rsidRPr="008F4E78">
              <w:rPr>
                <w:sz w:val="28"/>
                <w:szCs w:val="28"/>
              </w:rPr>
              <w:t>.01.2017</w:t>
            </w:r>
          </w:p>
        </w:tc>
      </w:tr>
      <w:tr w:rsidR="00C02035" w:rsidRPr="00690239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035" w:rsidRPr="00AB0A8C" w:rsidRDefault="00C02035" w:rsidP="00C02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2A6D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690239" w:rsidTr="00E33143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093ADC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ADC">
              <w:rPr>
                <w:sz w:val="28"/>
                <w:szCs w:val="28"/>
              </w:rPr>
              <w:t>962Ц5091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866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91.01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F02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690239" w:rsidRDefault="00FA529A">
      <w:pPr>
        <w:rPr>
          <w:sz w:val="28"/>
          <w:szCs w:val="28"/>
        </w:rPr>
      </w:pPr>
    </w:p>
    <w:p w:rsidR="004F6044" w:rsidRPr="00690239" w:rsidRDefault="004F60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690239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690239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690239" w:rsidRDefault="002A2E1C" w:rsidP="00BF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Библиотека</w:t>
            </w:r>
          </w:p>
        </w:tc>
      </w:tr>
      <w:tr w:rsidR="00A96A44" w:rsidRPr="00690239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690239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97F" w:rsidRPr="00690239" w:rsidRDefault="00CC149C" w:rsidP="0074544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sz w:val="28"/>
          <w:szCs w:val="28"/>
        </w:rPr>
        <w:br w:type="page"/>
      </w:r>
      <w:r w:rsidR="0027697F" w:rsidRPr="00690239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27697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27697F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государственной услуги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697F" w:rsidRPr="00690239" w:rsidRDefault="00F60FAC" w:rsidP="00F60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Библиотечное, библиографическое и информационное обслуживание 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7F" w:rsidRPr="00690239" w:rsidRDefault="00F60FAC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07.011.0</w:t>
            </w: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690239" w:rsidRDefault="00F538AB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EA3260" w:rsidP="00F60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физически</w:t>
            </w:r>
            <w:r w:rsidR="00F60FAC" w:rsidRPr="00690239">
              <w:rPr>
                <w:sz w:val="28"/>
                <w:szCs w:val="28"/>
              </w:rPr>
              <w:t>е лица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690239" w:rsidRDefault="00F60FAC" w:rsidP="00F60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174"/>
        <w:gridCol w:w="1008"/>
        <w:gridCol w:w="1008"/>
      </w:tblGrid>
      <w:tr w:rsidR="0027697F" w:rsidRPr="00690239" w:rsidTr="0027697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E75A9D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E75A9D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BD3903" w:rsidRPr="00690239" w:rsidTr="00527D96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960000000120000560707011000000000001001103101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D60B63" w:rsidRDefault="00D60B6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63">
              <w:rPr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D60B63" w:rsidRDefault="00D60B6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63">
              <w:rPr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D60B63" w:rsidRDefault="00D60B6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63">
              <w:rPr>
                <w:sz w:val="20"/>
                <w:szCs w:val="20"/>
              </w:rPr>
              <w:t>5,0</w:t>
            </w:r>
          </w:p>
        </w:tc>
      </w:tr>
      <w:tr w:rsidR="00BD3903" w:rsidRPr="00690239" w:rsidTr="00527D96"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 xml:space="preserve">Доля пользователей, удовлетворенных качеством услуг библиотеки, от общего числа зарегистрированных пользователей / от </w:t>
            </w:r>
            <w:r w:rsidRPr="00690239">
              <w:rPr>
                <w:sz w:val="20"/>
                <w:szCs w:val="20"/>
              </w:rPr>
              <w:lastRenderedPageBreak/>
              <w:t>общего числа опрошенных пользователей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03" w:rsidRPr="00690239" w:rsidRDefault="00BD3903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90</w:t>
            </w:r>
          </w:p>
        </w:tc>
      </w:tr>
    </w:tbl>
    <w:p w:rsidR="0027697F" w:rsidRPr="00BD3903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F22709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</w:pPr>
    </w:p>
    <w:p w:rsidR="0027697F" w:rsidRPr="00690239" w:rsidRDefault="0027697F" w:rsidP="0039158F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27697F" w:rsidRPr="00690239" w:rsidTr="002769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2761E9" w:rsidRPr="00690239" w:rsidTr="002769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27697F" w:rsidRPr="00690239" w:rsidTr="002769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2148D6" w:rsidRPr="00690239" w:rsidTr="00F22709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960000000120000560707011000000000001001103101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2148D6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D6" w:rsidRPr="00690239" w:rsidRDefault="00EB2C35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EB2C35" w:rsidP="009F4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6" w:rsidRPr="00690239" w:rsidRDefault="00EB2C35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43 355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AC6417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BD3903" w:rsidRDefault="00BD3903" w:rsidP="0027697F">
      <w:pPr>
        <w:rPr>
          <w:sz w:val="28"/>
          <w:szCs w:val="28"/>
        </w:rPr>
      </w:pPr>
    </w:p>
    <w:p w:rsidR="0027697F" w:rsidRPr="00690239" w:rsidRDefault="00BD3903" w:rsidP="002769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27697F" w:rsidRPr="00690239" w:rsidTr="0027697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Нормативный правовой акт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номер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наименование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5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7697F" w:rsidRPr="00690239" w:rsidTr="0027697F">
        <w:tc>
          <w:tcPr>
            <w:tcW w:w="14786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27697F" w:rsidRPr="00690239" w:rsidTr="0027697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27697F" w:rsidP="00A30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</w:t>
            </w:r>
            <w:r w:rsidR="00D33935" w:rsidRPr="00690239">
              <w:rPr>
                <w:sz w:val="28"/>
                <w:szCs w:val="28"/>
              </w:rPr>
              <w:t>Закон Чеченской Республики от 21.07.2009 №50-РЗ «О библиотечном деле в Чеченской Республике»</w:t>
            </w:r>
            <w:r w:rsidR="00A3050C" w:rsidRPr="00690239">
              <w:rPr>
                <w:sz w:val="28"/>
                <w:szCs w:val="28"/>
              </w:rPr>
              <w:t xml:space="preserve">, Закон Чеченской Республики </w:t>
            </w:r>
            <w:r w:rsidR="00A3050C" w:rsidRPr="00690239">
              <w:rPr>
                <w:sz w:val="28"/>
                <w:szCs w:val="28"/>
              </w:rPr>
              <w:br/>
              <w:t>от 2 мая 2007 г. № 20-рз «Об обязательном экземпляре документов в Чеченской Республике»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(наименование, номер и дата нормативного правового акта)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426E43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Частота обновления информации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92E48" w:rsidRPr="00690239" w:rsidRDefault="00892E48" w:rsidP="002148D6">
      <w:pPr>
        <w:pStyle w:val="2"/>
        <w:spacing w:before="0" w:after="0"/>
        <w:jc w:val="center"/>
        <w:rPr>
          <w:rFonts w:ascii="Times New Roman" w:hAnsi="Times New Roman"/>
        </w:rPr>
      </w:pPr>
      <w:r w:rsidRPr="00690239">
        <w:rPr>
          <w:rFonts w:ascii="Times New Roman" w:hAnsi="Times New Roman"/>
        </w:rPr>
        <w:br w:type="page"/>
      </w:r>
    </w:p>
    <w:p w:rsidR="003114F7" w:rsidRPr="00690239" w:rsidRDefault="003114F7" w:rsidP="004A0146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2. Сведения о выполняемых работах</w:t>
      </w:r>
    </w:p>
    <w:p w:rsidR="003114F7" w:rsidRPr="00690239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761E9" w:rsidP="002761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Формирование, учет, изучение, обеспечение физического сохранения и безопасности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07.013.1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2761E9" w:rsidP="005B4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фондов библиотек, включая оцифровку фондов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E13886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spacing w:after="200" w:line="276" w:lineRule="auto"/>
        <w:rPr>
          <w:sz w:val="28"/>
          <w:szCs w:val="28"/>
        </w:rPr>
      </w:pPr>
      <w:r w:rsidRPr="00690239">
        <w:rPr>
          <w:sz w:val="28"/>
          <w:szCs w:val="28"/>
        </w:rPr>
        <w:br w:type="page"/>
      </w:r>
    </w:p>
    <w:p w:rsidR="00954872" w:rsidRPr="00690239" w:rsidRDefault="00954872" w:rsidP="00954872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1E9" w:rsidRPr="00690239" w:rsidRDefault="002761E9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EB2C35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35" w:rsidRPr="00482F83" w:rsidRDefault="00482F83" w:rsidP="00304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24 557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482F83" w:rsidP="00304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82F83">
              <w:rPr>
                <w:sz w:val="18"/>
                <w:szCs w:val="18"/>
              </w:rPr>
              <w:t xml:space="preserve"> 557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C35" w:rsidRPr="00482F83" w:rsidRDefault="00482F83" w:rsidP="0048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482F83">
              <w:rPr>
                <w:sz w:val="18"/>
                <w:szCs w:val="18"/>
              </w:rPr>
              <w:t xml:space="preserve"> 557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8743AE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2663A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</w:rPr>
        <w:br w:type="page"/>
      </w: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Раздел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07.014.1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369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0D2041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270732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27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732" w:rsidRPr="00690239" w:rsidRDefault="00270732" w:rsidP="00270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270732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0D204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0D2041">
        <w:trPr>
          <w:trHeight w:val="3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960000000120000560707014100000000000007102101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B4594A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47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  <w:r w:rsidR="00477E9A" w:rsidRPr="00690239">
              <w:rPr>
                <w:sz w:val="18"/>
                <w:szCs w:val="18"/>
              </w:rPr>
              <w:t xml:space="preserve"> </w:t>
            </w: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B34" w:rsidRPr="00690239" w:rsidRDefault="008E6B34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2019 год (2-й год планового периода)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5E4CCD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960000000120000560707014100000000000007102101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CCD" w:rsidRPr="00482F83" w:rsidRDefault="00482F83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82F83">
              <w:rPr>
                <w:sz w:val="18"/>
                <w:szCs w:val="18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482F83" w:rsidRDefault="00482F83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CD" w:rsidRPr="00482F83" w:rsidRDefault="00482F83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</w:tbl>
    <w:p w:rsidR="00954872" w:rsidRPr="00690239" w:rsidRDefault="00954872" w:rsidP="00527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446964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4573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457337">
      <w:pPr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3. Прочие сведения о государственном задании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690239" w:rsidTr="00955E5F">
        <w:tc>
          <w:tcPr>
            <w:tcW w:w="14786" w:type="dxa"/>
            <w:shd w:val="clear" w:color="auto" w:fill="auto"/>
          </w:tcPr>
          <w:p w:rsidR="00A96A44" w:rsidRPr="00690239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Ликвидация учреждения, реорганизация учреждения и иные основания, предусмотренные </w:t>
            </w:r>
            <w:proofErr w:type="gramStart"/>
            <w:r w:rsidRPr="00690239">
              <w:rPr>
                <w:sz w:val="28"/>
                <w:szCs w:val="28"/>
              </w:rPr>
              <w:t>нормативными</w:t>
            </w:r>
            <w:proofErr w:type="gramEnd"/>
            <w:r w:rsidRPr="00690239">
              <w:rPr>
                <w:sz w:val="28"/>
                <w:szCs w:val="28"/>
              </w:rPr>
              <w:t xml:space="preserve"> правовыми</w:t>
            </w:r>
          </w:p>
        </w:tc>
      </w:tr>
      <w:tr w:rsidR="00FA694D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690239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690239" w:rsidRDefault="00A96A44" w:rsidP="00DB63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690239">
              <w:rPr>
                <w:sz w:val="28"/>
                <w:szCs w:val="28"/>
              </w:rPr>
              <w:t>контроля за</w:t>
            </w:r>
            <w:proofErr w:type="gramEnd"/>
            <w:r w:rsidRPr="00690239">
              <w:rPr>
                <w:sz w:val="28"/>
                <w:szCs w:val="28"/>
              </w:rPr>
              <w:t xml:space="preserve"> выполнением) государственного задания 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DB637A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</w:tr>
    </w:tbl>
    <w:p w:rsidR="00534BA8" w:rsidRPr="00690239" w:rsidRDefault="00534BA8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 xml:space="preserve">3. Порядок </w:t>
      </w:r>
      <w:proofErr w:type="gramStart"/>
      <w:r w:rsidRPr="00690239">
        <w:rPr>
          <w:rFonts w:ascii="Times New Roman" w:hAnsi="Times New Roman"/>
          <w:b w:val="0"/>
          <w:bCs w:val="0"/>
          <w:i w:val="0"/>
          <w:iCs w:val="0"/>
        </w:rPr>
        <w:t>контроля за</w:t>
      </w:r>
      <w:proofErr w:type="gramEnd"/>
      <w:r w:rsidRPr="00690239">
        <w:rPr>
          <w:rFonts w:ascii="Times New Roman" w:hAnsi="Times New Roman"/>
          <w:b w:val="0"/>
          <w:bCs w:val="0"/>
          <w:i w:val="0"/>
          <w:iCs w:val="0"/>
        </w:rPr>
        <w:t xml:space="preserve"> выполнением государственного задания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Органы исполнительной власти Чеченской Республики, осуществляющие </w:t>
            </w:r>
            <w:proofErr w:type="gramStart"/>
            <w:r w:rsidRPr="00690239">
              <w:rPr>
                <w:sz w:val="28"/>
                <w:szCs w:val="28"/>
              </w:rPr>
              <w:t>контроль за</w:t>
            </w:r>
            <w:proofErr w:type="gramEnd"/>
            <w:r w:rsidRPr="00690239">
              <w:rPr>
                <w:sz w:val="28"/>
                <w:szCs w:val="28"/>
              </w:rPr>
              <w:t xml:space="preserve"> выполнением государственного задания</w:t>
            </w:r>
          </w:p>
        </w:tc>
      </w:tr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90239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690239">
              <w:rPr>
                <w:sz w:val="22"/>
                <w:szCs w:val="22"/>
              </w:rPr>
              <w:t> г.</w:t>
            </w:r>
            <w:r w:rsidRPr="00690239">
              <w:rPr>
                <w:sz w:val="22"/>
                <w:szCs w:val="22"/>
              </w:rPr>
              <w:t xml:space="preserve"> №</w:t>
            </w:r>
            <w:r w:rsidR="00144EFC" w:rsidRPr="00690239">
              <w:rPr>
                <w:sz w:val="22"/>
                <w:szCs w:val="22"/>
              </w:rPr>
              <w:t> </w:t>
            </w:r>
            <w:r w:rsidRPr="00690239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2"/>
                <w:szCs w:val="22"/>
              </w:rPr>
              <w:t xml:space="preserve"> государственных услуг юридическим и физическим лицам»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t xml:space="preserve">Министерство культуры </w:t>
            </w:r>
            <w:r w:rsidR="002A0519" w:rsidRPr="00690239">
              <w:br/>
            </w:r>
            <w:r w:rsidRPr="00690239">
              <w:t>Чеченской Республики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EF2D8D" w:rsidRPr="00690239" w:rsidRDefault="00EF2D8D" w:rsidP="00EF2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EF2D8D" w:rsidRPr="00690239" w:rsidTr="00E13886">
        <w:tc>
          <w:tcPr>
            <w:tcW w:w="5000" w:type="pct"/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</w:tbl>
    <w:p w:rsidR="00EF2D8D" w:rsidRPr="00690239" w:rsidRDefault="00EF2D8D" w:rsidP="00EF2D8D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F2D8D" w:rsidRPr="00690239" w:rsidRDefault="00EF2D8D" w:rsidP="00EF2D8D">
      <w:pPr>
        <w:rPr>
          <w:sz w:val="28"/>
          <w:szCs w:val="28"/>
        </w:rPr>
      </w:pPr>
    </w:p>
    <w:tbl>
      <w:tblPr>
        <w:tblW w:w="14724" w:type="dxa"/>
        <w:jc w:val="center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4258"/>
        <w:gridCol w:w="1398"/>
        <w:gridCol w:w="1361"/>
        <w:gridCol w:w="1361"/>
        <w:gridCol w:w="1361"/>
        <w:gridCol w:w="1361"/>
        <w:gridCol w:w="1420"/>
      </w:tblGrid>
      <w:tr w:rsidR="00F57E05" w:rsidRPr="00690239" w:rsidTr="00CD16DA">
        <w:trPr>
          <w:jc w:val="center"/>
        </w:trPr>
        <w:tc>
          <w:tcPr>
            <w:tcW w:w="2204" w:type="dxa"/>
            <w:vMerge w:val="restart"/>
            <w:vAlign w:val="center"/>
          </w:tcPr>
          <w:p w:rsidR="00F57E05" w:rsidRPr="00690239" w:rsidRDefault="00F57E05" w:rsidP="004D22E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Условие оказания государственной услуги (работы)</w:t>
            </w:r>
          </w:p>
        </w:tc>
        <w:tc>
          <w:tcPr>
            <w:tcW w:w="4258" w:type="dxa"/>
            <w:vMerge w:val="restart"/>
            <w:vAlign w:val="center"/>
          </w:tcPr>
          <w:p w:rsidR="00F57E05" w:rsidRPr="00690239" w:rsidRDefault="00F57E05" w:rsidP="00FD373C">
            <w:pPr>
              <w:ind w:left="-90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Наименование </w:t>
            </w:r>
            <w:r w:rsidR="002B08FF" w:rsidRPr="00690239">
              <w:rPr>
                <w:sz w:val="28"/>
                <w:szCs w:val="28"/>
              </w:rPr>
              <w:br/>
            </w:r>
            <w:r w:rsidRPr="00690239">
              <w:rPr>
                <w:sz w:val="28"/>
                <w:szCs w:val="28"/>
              </w:rPr>
              <w:t>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57E05" w:rsidRPr="00690239" w:rsidRDefault="00F57E05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F57E05" w:rsidRPr="00690239" w:rsidRDefault="00F57E05" w:rsidP="00FD373C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F57E05" w:rsidRPr="00690239" w:rsidTr="00CD16DA">
        <w:trPr>
          <w:jc w:val="center"/>
        </w:trPr>
        <w:tc>
          <w:tcPr>
            <w:tcW w:w="2204" w:type="dxa"/>
            <w:vMerge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2017 год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CD16DA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4258" w:type="dxa"/>
            <w:vAlign w:val="center"/>
          </w:tcPr>
          <w:p w:rsidR="00E840EF" w:rsidRPr="00690239" w:rsidRDefault="00E840EF" w:rsidP="00423574">
            <w:pPr>
              <w:spacing w:before="60" w:after="6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9 600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10 700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10 325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8 700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EB2C35">
              <w:rPr>
                <w:sz w:val="28"/>
                <w:szCs w:val="28"/>
              </w:rPr>
              <w:t>39 325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1 200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1 150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880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0B63">
              <w:rPr>
                <w:sz w:val="28"/>
                <w:szCs w:val="28"/>
              </w:rPr>
              <w:t>3 841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11 400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11 700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10 671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0B63">
              <w:rPr>
                <w:sz w:val="28"/>
                <w:szCs w:val="28"/>
              </w:rPr>
              <w:t>45 071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23 557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23 557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24 057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482F83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 xml:space="preserve">24 </w:t>
            </w:r>
            <w:r w:rsidR="00482F83" w:rsidRPr="00496CD2">
              <w:rPr>
                <w:sz w:val="28"/>
                <w:szCs w:val="28"/>
              </w:rPr>
              <w:t>5</w:t>
            </w:r>
            <w:r w:rsidRPr="00496CD2">
              <w:rPr>
                <w:sz w:val="28"/>
                <w:szCs w:val="28"/>
              </w:rPr>
              <w:t>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496CD2" w:rsidRDefault="00E840EF" w:rsidP="00482F83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 xml:space="preserve">24 </w:t>
            </w:r>
            <w:r w:rsidR="00482F83" w:rsidRPr="00496CD2">
              <w:rPr>
                <w:sz w:val="28"/>
                <w:szCs w:val="28"/>
              </w:rPr>
              <w:t>5</w:t>
            </w:r>
            <w:r w:rsidRPr="00496CD2">
              <w:rPr>
                <w:sz w:val="28"/>
                <w:szCs w:val="28"/>
              </w:rPr>
              <w:t>57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22709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1 000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Библиографическая обработка документов и </w:t>
            </w:r>
            <w:r w:rsidR="00B90233">
              <w:rPr>
                <w:sz w:val="28"/>
                <w:szCs w:val="28"/>
              </w:rPr>
              <w:t>создание каталогов</w:t>
            </w:r>
            <w:bookmarkStart w:id="2" w:name="_GoBack"/>
            <w:bookmarkEnd w:id="2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1 000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B55498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Количества библиографических записей, внесенных в сводный электронный каталог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482F83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501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482F83" w:rsidP="00482F83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1 0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482F83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165484" w:rsidRDefault="00E840EF" w:rsidP="00C0203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165484">
              <w:rPr>
                <w:sz w:val="28"/>
                <w:szCs w:val="28"/>
              </w:rPr>
              <w:t>3 001</w:t>
            </w:r>
          </w:p>
        </w:tc>
      </w:tr>
    </w:tbl>
    <w:p w:rsidR="00DD1836" w:rsidRPr="00DD1836" w:rsidRDefault="00DD1836" w:rsidP="00482F83">
      <w:pPr>
        <w:rPr>
          <w:sz w:val="28"/>
          <w:szCs w:val="28"/>
        </w:rPr>
      </w:pPr>
    </w:p>
    <w:sectPr w:rsidR="00DD1836" w:rsidRPr="00DD1836" w:rsidSect="0043703C">
      <w:footerReference w:type="default" r:id="rId9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3" w:rsidRDefault="005A57F3">
      <w:r>
        <w:separator/>
      </w:r>
    </w:p>
  </w:endnote>
  <w:endnote w:type="continuationSeparator" w:id="0">
    <w:p w:rsidR="005A57F3" w:rsidRDefault="005A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5" w:rsidRPr="0043703C" w:rsidRDefault="00C02035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B90233" w:rsidRPr="00B90233">
      <w:rPr>
        <w:rFonts w:ascii="Times New Roman" w:hAnsi="Times New Roman"/>
        <w:noProof/>
        <w:lang w:val="ru-RU"/>
      </w:rPr>
      <w:t>10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3" w:rsidRDefault="005A57F3">
      <w:r>
        <w:separator/>
      </w:r>
    </w:p>
  </w:footnote>
  <w:footnote w:type="continuationSeparator" w:id="0">
    <w:p w:rsidR="005A57F3" w:rsidRDefault="005A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14531"/>
    <w:rsid w:val="00031093"/>
    <w:rsid w:val="00031FE8"/>
    <w:rsid w:val="00080D4D"/>
    <w:rsid w:val="00085F25"/>
    <w:rsid w:val="000874A9"/>
    <w:rsid w:val="00090504"/>
    <w:rsid w:val="00093ADC"/>
    <w:rsid w:val="000A25FD"/>
    <w:rsid w:val="000A54DC"/>
    <w:rsid w:val="000C7EBF"/>
    <w:rsid w:val="000D2041"/>
    <w:rsid w:val="000F0BA0"/>
    <w:rsid w:val="000F507D"/>
    <w:rsid w:val="0011708A"/>
    <w:rsid w:val="0012076F"/>
    <w:rsid w:val="001244A2"/>
    <w:rsid w:val="00132AFC"/>
    <w:rsid w:val="00144EFC"/>
    <w:rsid w:val="001454A4"/>
    <w:rsid w:val="001567B0"/>
    <w:rsid w:val="00165484"/>
    <w:rsid w:val="001703E9"/>
    <w:rsid w:val="00176A25"/>
    <w:rsid w:val="00177B69"/>
    <w:rsid w:val="00180FBE"/>
    <w:rsid w:val="001862F0"/>
    <w:rsid w:val="0019120D"/>
    <w:rsid w:val="00196562"/>
    <w:rsid w:val="001B5D29"/>
    <w:rsid w:val="001B60D3"/>
    <w:rsid w:val="001D76E4"/>
    <w:rsid w:val="001E1737"/>
    <w:rsid w:val="001E2436"/>
    <w:rsid w:val="001E2B34"/>
    <w:rsid w:val="00202A95"/>
    <w:rsid w:val="002032A1"/>
    <w:rsid w:val="002148D6"/>
    <w:rsid w:val="00220DB2"/>
    <w:rsid w:val="002227D3"/>
    <w:rsid w:val="00225184"/>
    <w:rsid w:val="002275AB"/>
    <w:rsid w:val="00234057"/>
    <w:rsid w:val="00254FAF"/>
    <w:rsid w:val="00256D4D"/>
    <w:rsid w:val="002663AC"/>
    <w:rsid w:val="00270732"/>
    <w:rsid w:val="002761E9"/>
    <w:rsid w:val="0027697F"/>
    <w:rsid w:val="00281FCE"/>
    <w:rsid w:val="00283962"/>
    <w:rsid w:val="00293210"/>
    <w:rsid w:val="002A0519"/>
    <w:rsid w:val="002A2E1C"/>
    <w:rsid w:val="002B08FF"/>
    <w:rsid w:val="002B4C12"/>
    <w:rsid w:val="002B533E"/>
    <w:rsid w:val="002D383D"/>
    <w:rsid w:val="002D5EFE"/>
    <w:rsid w:val="002F211C"/>
    <w:rsid w:val="002F75F6"/>
    <w:rsid w:val="00302C85"/>
    <w:rsid w:val="003046EE"/>
    <w:rsid w:val="003114F7"/>
    <w:rsid w:val="00312D8E"/>
    <w:rsid w:val="00316190"/>
    <w:rsid w:val="003426CC"/>
    <w:rsid w:val="003514AE"/>
    <w:rsid w:val="00367DEF"/>
    <w:rsid w:val="00376296"/>
    <w:rsid w:val="0039158F"/>
    <w:rsid w:val="003B4755"/>
    <w:rsid w:val="003B5FFE"/>
    <w:rsid w:val="003C4982"/>
    <w:rsid w:val="003D2EEF"/>
    <w:rsid w:val="003E792D"/>
    <w:rsid w:val="003F2445"/>
    <w:rsid w:val="00423574"/>
    <w:rsid w:val="00426E43"/>
    <w:rsid w:val="00433374"/>
    <w:rsid w:val="0043703C"/>
    <w:rsid w:val="00446964"/>
    <w:rsid w:val="00452E94"/>
    <w:rsid w:val="00457337"/>
    <w:rsid w:val="00460EEB"/>
    <w:rsid w:val="00461E20"/>
    <w:rsid w:val="004627BF"/>
    <w:rsid w:val="00475EEF"/>
    <w:rsid w:val="00477E9A"/>
    <w:rsid w:val="00482F83"/>
    <w:rsid w:val="004851EB"/>
    <w:rsid w:val="004926E1"/>
    <w:rsid w:val="00495C92"/>
    <w:rsid w:val="00496CD2"/>
    <w:rsid w:val="004A0146"/>
    <w:rsid w:val="004B52AB"/>
    <w:rsid w:val="004D22ED"/>
    <w:rsid w:val="004E1DB0"/>
    <w:rsid w:val="004F6044"/>
    <w:rsid w:val="005051B3"/>
    <w:rsid w:val="00525BFD"/>
    <w:rsid w:val="00527F2A"/>
    <w:rsid w:val="00534BA8"/>
    <w:rsid w:val="00541C7F"/>
    <w:rsid w:val="0054281B"/>
    <w:rsid w:val="00552DF0"/>
    <w:rsid w:val="00581587"/>
    <w:rsid w:val="005963D1"/>
    <w:rsid w:val="005A57F3"/>
    <w:rsid w:val="005B45C9"/>
    <w:rsid w:val="005C13ED"/>
    <w:rsid w:val="005C2EC3"/>
    <w:rsid w:val="005C352D"/>
    <w:rsid w:val="005D2B02"/>
    <w:rsid w:val="005E4CCD"/>
    <w:rsid w:val="00627040"/>
    <w:rsid w:val="00645CC2"/>
    <w:rsid w:val="00667AC4"/>
    <w:rsid w:val="00680083"/>
    <w:rsid w:val="00682C9C"/>
    <w:rsid w:val="00690239"/>
    <w:rsid w:val="006A5F6D"/>
    <w:rsid w:val="006A75DC"/>
    <w:rsid w:val="006B4A84"/>
    <w:rsid w:val="006C1CF7"/>
    <w:rsid w:val="006C7E19"/>
    <w:rsid w:val="006D6A88"/>
    <w:rsid w:val="006E3598"/>
    <w:rsid w:val="006F764D"/>
    <w:rsid w:val="00706E4C"/>
    <w:rsid w:val="007317FE"/>
    <w:rsid w:val="00735C40"/>
    <w:rsid w:val="00736766"/>
    <w:rsid w:val="00736BB0"/>
    <w:rsid w:val="00745243"/>
    <w:rsid w:val="00745445"/>
    <w:rsid w:val="00746259"/>
    <w:rsid w:val="00752B11"/>
    <w:rsid w:val="007B25C8"/>
    <w:rsid w:val="007B4087"/>
    <w:rsid w:val="007C0D65"/>
    <w:rsid w:val="007D7EB5"/>
    <w:rsid w:val="007E58F8"/>
    <w:rsid w:val="008036EE"/>
    <w:rsid w:val="0081648E"/>
    <w:rsid w:val="00822CB4"/>
    <w:rsid w:val="008268B7"/>
    <w:rsid w:val="00827733"/>
    <w:rsid w:val="00847D6B"/>
    <w:rsid w:val="00854F5B"/>
    <w:rsid w:val="00863130"/>
    <w:rsid w:val="00866D5E"/>
    <w:rsid w:val="00866F84"/>
    <w:rsid w:val="008743AE"/>
    <w:rsid w:val="00892E48"/>
    <w:rsid w:val="008A6404"/>
    <w:rsid w:val="008B0F5E"/>
    <w:rsid w:val="008B4681"/>
    <w:rsid w:val="008B661A"/>
    <w:rsid w:val="008C0DF7"/>
    <w:rsid w:val="008C1866"/>
    <w:rsid w:val="008C3358"/>
    <w:rsid w:val="008C7DFD"/>
    <w:rsid w:val="008E6B34"/>
    <w:rsid w:val="008F33D1"/>
    <w:rsid w:val="008F4E78"/>
    <w:rsid w:val="008F7D0E"/>
    <w:rsid w:val="009042E7"/>
    <w:rsid w:val="009066CE"/>
    <w:rsid w:val="009158FE"/>
    <w:rsid w:val="00941049"/>
    <w:rsid w:val="00954872"/>
    <w:rsid w:val="00955E5F"/>
    <w:rsid w:val="009766C9"/>
    <w:rsid w:val="009826C4"/>
    <w:rsid w:val="009963F2"/>
    <w:rsid w:val="009B7EB5"/>
    <w:rsid w:val="009C5B8E"/>
    <w:rsid w:val="009D1FA2"/>
    <w:rsid w:val="009D4DF8"/>
    <w:rsid w:val="009D5FB6"/>
    <w:rsid w:val="009D65C6"/>
    <w:rsid w:val="009E2D58"/>
    <w:rsid w:val="009F4F1B"/>
    <w:rsid w:val="00A02B92"/>
    <w:rsid w:val="00A12257"/>
    <w:rsid w:val="00A231AA"/>
    <w:rsid w:val="00A255B1"/>
    <w:rsid w:val="00A3050C"/>
    <w:rsid w:val="00A3368B"/>
    <w:rsid w:val="00A42991"/>
    <w:rsid w:val="00A66BCA"/>
    <w:rsid w:val="00A94E9C"/>
    <w:rsid w:val="00A950EA"/>
    <w:rsid w:val="00A96A44"/>
    <w:rsid w:val="00AB0A8C"/>
    <w:rsid w:val="00AB0D22"/>
    <w:rsid w:val="00AB11C9"/>
    <w:rsid w:val="00AB7189"/>
    <w:rsid w:val="00AC6417"/>
    <w:rsid w:val="00AD5590"/>
    <w:rsid w:val="00AF0ED7"/>
    <w:rsid w:val="00B22A32"/>
    <w:rsid w:val="00B2558A"/>
    <w:rsid w:val="00B25748"/>
    <w:rsid w:val="00B2671A"/>
    <w:rsid w:val="00B35D0B"/>
    <w:rsid w:val="00B4594A"/>
    <w:rsid w:val="00B55498"/>
    <w:rsid w:val="00B64A62"/>
    <w:rsid w:val="00B65F0F"/>
    <w:rsid w:val="00B758C6"/>
    <w:rsid w:val="00B8776C"/>
    <w:rsid w:val="00B90233"/>
    <w:rsid w:val="00B933E4"/>
    <w:rsid w:val="00BA4C9B"/>
    <w:rsid w:val="00BB39EE"/>
    <w:rsid w:val="00BC0AE0"/>
    <w:rsid w:val="00BC466E"/>
    <w:rsid w:val="00BC4AC1"/>
    <w:rsid w:val="00BC5919"/>
    <w:rsid w:val="00BD3903"/>
    <w:rsid w:val="00BD4FBC"/>
    <w:rsid w:val="00BD5FE1"/>
    <w:rsid w:val="00BE710B"/>
    <w:rsid w:val="00BF5995"/>
    <w:rsid w:val="00C00F2E"/>
    <w:rsid w:val="00C02035"/>
    <w:rsid w:val="00C103E0"/>
    <w:rsid w:val="00C20443"/>
    <w:rsid w:val="00C30F64"/>
    <w:rsid w:val="00C31EB2"/>
    <w:rsid w:val="00C72016"/>
    <w:rsid w:val="00C80BFF"/>
    <w:rsid w:val="00C85141"/>
    <w:rsid w:val="00CA5F78"/>
    <w:rsid w:val="00CB25F7"/>
    <w:rsid w:val="00CB71E4"/>
    <w:rsid w:val="00CB7FA9"/>
    <w:rsid w:val="00CC149C"/>
    <w:rsid w:val="00CC25BC"/>
    <w:rsid w:val="00CC3366"/>
    <w:rsid w:val="00CC3804"/>
    <w:rsid w:val="00CC5485"/>
    <w:rsid w:val="00CD0EFE"/>
    <w:rsid w:val="00CD16DA"/>
    <w:rsid w:val="00CD2F8D"/>
    <w:rsid w:val="00CE37C7"/>
    <w:rsid w:val="00D07A99"/>
    <w:rsid w:val="00D215DD"/>
    <w:rsid w:val="00D21F11"/>
    <w:rsid w:val="00D30B8D"/>
    <w:rsid w:val="00D31CBA"/>
    <w:rsid w:val="00D33935"/>
    <w:rsid w:val="00D349F1"/>
    <w:rsid w:val="00D40E35"/>
    <w:rsid w:val="00D45241"/>
    <w:rsid w:val="00D60B63"/>
    <w:rsid w:val="00D63AC4"/>
    <w:rsid w:val="00D928EE"/>
    <w:rsid w:val="00DB0FFF"/>
    <w:rsid w:val="00DB1D13"/>
    <w:rsid w:val="00DB637A"/>
    <w:rsid w:val="00DC127A"/>
    <w:rsid w:val="00DC1BEF"/>
    <w:rsid w:val="00DD1836"/>
    <w:rsid w:val="00DD2FB7"/>
    <w:rsid w:val="00DD7A01"/>
    <w:rsid w:val="00DF12D9"/>
    <w:rsid w:val="00DF2394"/>
    <w:rsid w:val="00E13886"/>
    <w:rsid w:val="00E13EBC"/>
    <w:rsid w:val="00E226DB"/>
    <w:rsid w:val="00E252AA"/>
    <w:rsid w:val="00E272C3"/>
    <w:rsid w:val="00E33143"/>
    <w:rsid w:val="00E379B6"/>
    <w:rsid w:val="00E42829"/>
    <w:rsid w:val="00E45A04"/>
    <w:rsid w:val="00E535B1"/>
    <w:rsid w:val="00E75A9D"/>
    <w:rsid w:val="00E81077"/>
    <w:rsid w:val="00E840EF"/>
    <w:rsid w:val="00EA3260"/>
    <w:rsid w:val="00EB2C35"/>
    <w:rsid w:val="00ED231D"/>
    <w:rsid w:val="00EF2D8D"/>
    <w:rsid w:val="00F020D7"/>
    <w:rsid w:val="00F03504"/>
    <w:rsid w:val="00F22709"/>
    <w:rsid w:val="00F27138"/>
    <w:rsid w:val="00F424AB"/>
    <w:rsid w:val="00F53050"/>
    <w:rsid w:val="00F538AB"/>
    <w:rsid w:val="00F54478"/>
    <w:rsid w:val="00F57E05"/>
    <w:rsid w:val="00F60FAC"/>
    <w:rsid w:val="00F64FC8"/>
    <w:rsid w:val="00F70C73"/>
    <w:rsid w:val="00F7654A"/>
    <w:rsid w:val="00F81B77"/>
    <w:rsid w:val="00F826D1"/>
    <w:rsid w:val="00F95E6F"/>
    <w:rsid w:val="00FA4B99"/>
    <w:rsid w:val="00FA529A"/>
    <w:rsid w:val="00FA694D"/>
    <w:rsid w:val="00FA7F0A"/>
    <w:rsid w:val="00FB31AE"/>
    <w:rsid w:val="00FC5489"/>
    <w:rsid w:val="00FD26BA"/>
    <w:rsid w:val="00FD373C"/>
    <w:rsid w:val="00FE0DA9"/>
    <w:rsid w:val="00FE17C3"/>
    <w:rsid w:val="00FE263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158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158F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3DE-3006-4EBA-9C5A-7E14EA43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14146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Артур Эльмурзаев</cp:lastModifiedBy>
  <cp:revision>132</cp:revision>
  <cp:lastPrinted>2015-12-14T08:08:00Z</cp:lastPrinted>
  <dcterms:created xsi:type="dcterms:W3CDTF">2016-02-18T09:04:00Z</dcterms:created>
  <dcterms:modified xsi:type="dcterms:W3CDTF">2017-01-27T14:32:00Z</dcterms:modified>
</cp:coreProperties>
</file>